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Pr="006C2EDE" w:rsidRDefault="00E6549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スマートフォン(</w:t>
      </w:r>
      <w:r w:rsidR="00CD544D" w:rsidRPr="006C2EDE">
        <w:rPr>
          <w:rFonts w:ascii="BIZ UDPゴシック" w:hAnsi="BIZ UDPゴシック" w:cs="BIZ UDPゴシック" w:hint="eastAsia"/>
          <w:szCs w:val="36"/>
        </w:rPr>
        <w:t>アイフォン</w:t>
      </w:r>
      <w:r w:rsidRPr="006C2EDE">
        <w:rPr>
          <w:rFonts w:ascii="BIZ UDPゴシック" w:hAnsi="BIZ UDPゴシック" w:cs="BIZ UDPゴシック" w:hint="eastAsia"/>
          <w:szCs w:val="36"/>
        </w:rPr>
        <w:t xml:space="preserve">)活用編　</w:t>
      </w:r>
    </w:p>
    <w:p w14:paraId="72150AD8" w14:textId="77777777" w:rsidR="00E65494" w:rsidRPr="006C2EDE" w:rsidRDefault="00E65494" w:rsidP="006C2EDE">
      <w:pPr>
        <w:spacing w:line="576" w:lineRule="exact"/>
        <w:jc w:val="left"/>
        <w:rPr>
          <w:rFonts w:ascii="BIZ UDPゴシック" w:hAnsi="BIZ UDPゴシック" w:cs="BIZ UDPゴシック"/>
          <w:szCs w:val="36"/>
        </w:rPr>
      </w:pPr>
    </w:p>
    <w:p w14:paraId="2C4DE852" w14:textId="77777777" w:rsidR="00E65494" w:rsidRPr="006C2EDE" w:rsidRDefault="00E6549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Pr="006C2EDE" w:rsidRDefault="00E65494" w:rsidP="006C2EDE">
      <w:pPr>
        <w:spacing w:line="576" w:lineRule="exact"/>
        <w:jc w:val="left"/>
        <w:rPr>
          <w:rFonts w:ascii="BIZ UDPゴシック" w:hAnsi="BIZ UDPゴシック" w:cs="BIZ UDPゴシック"/>
          <w:szCs w:val="36"/>
        </w:rPr>
      </w:pPr>
    </w:p>
    <w:p w14:paraId="14055376" w14:textId="55E92909" w:rsidR="00EE08F8" w:rsidRPr="006C2EDE" w:rsidRDefault="00D62405"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0</w:t>
      </w:r>
      <w:r w:rsidR="00544D3F" w:rsidRPr="006C2EDE">
        <w:rPr>
          <w:rFonts w:ascii="BIZ UDPゴシック" w:hAnsi="BIZ UDPゴシック" w:cs="BIZ UDPゴシック"/>
          <w:szCs w:val="36"/>
        </w:rPr>
        <w:t>8</w:t>
      </w:r>
      <w:r w:rsidR="007D77B6" w:rsidRPr="006C2EDE">
        <w:rPr>
          <w:rFonts w:ascii="BIZ UDPゴシック" w:hAnsi="BIZ UDPゴシック" w:cs="BIZ UDPゴシック"/>
          <w:szCs w:val="36"/>
        </w:rPr>
        <w:t xml:space="preserve"> </w:t>
      </w:r>
      <w:r w:rsidR="00765881" w:rsidRPr="006C2EDE">
        <w:rPr>
          <w:rFonts w:ascii="BIZ UDPゴシック" w:hAnsi="BIZ UDPゴシック" w:cs="BIZ UDPゴシック" w:hint="eastAsia"/>
          <w:szCs w:val="36"/>
        </w:rPr>
        <w:t>デジタルリテラシーを身につけて安全にインターネットを楽しもう</w:t>
      </w:r>
    </w:p>
    <w:p w14:paraId="0F24189B" w14:textId="77777777" w:rsidR="00EE08F8" w:rsidRPr="006C2EDE" w:rsidRDefault="00EE08F8" w:rsidP="006C2EDE">
      <w:pPr>
        <w:spacing w:line="576" w:lineRule="exact"/>
        <w:jc w:val="left"/>
        <w:rPr>
          <w:rFonts w:ascii="BIZ UDPゴシック" w:hAnsi="BIZ UDPゴシック" w:cs="BIZ UDPゴシック"/>
          <w:szCs w:val="36"/>
        </w:rPr>
      </w:pPr>
    </w:p>
    <w:p w14:paraId="302806FB" w14:textId="0F50639A" w:rsidR="00DF4256" w:rsidRPr="006C2EDE" w:rsidRDefault="00DF4256" w:rsidP="006C2EDE">
      <w:pPr>
        <w:spacing w:line="576" w:lineRule="exact"/>
        <w:jc w:val="left"/>
        <w:rPr>
          <w:rFonts w:ascii="BIZ UDPゴシック" w:hAnsi="BIZ UDPゴシック" w:cs="BIZ UDPゴシック"/>
          <w:szCs w:val="36"/>
          <w:u w:val="single"/>
        </w:rPr>
      </w:pPr>
      <w:r w:rsidRPr="006C2EDE">
        <w:rPr>
          <w:rFonts w:ascii="BIZ UDPゴシック" w:hAnsi="BIZ UDPゴシック" w:cs="BIZ UDPゴシック" w:hint="eastAsia"/>
          <w:szCs w:val="36"/>
          <w:u w:val="single"/>
        </w:rPr>
        <w:t>1.デジタルリテラシーについて</w:t>
      </w:r>
    </w:p>
    <w:p w14:paraId="0AA09B5C" w14:textId="192C52C2"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1-A デジタルリテラシーとは</w:t>
      </w:r>
    </w:p>
    <w:p w14:paraId="4E74D989" w14:textId="546FA66E"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1-B ソーシャルメディアとは</w:t>
      </w:r>
    </w:p>
    <w:p w14:paraId="2EBABA90" w14:textId="76F10B43"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 xml:space="preserve">1-C </w:t>
      </w:r>
      <w:r w:rsidR="008025A9"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SNS</w:t>
      </w:r>
      <w:r w:rsidR="008025A9"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について</w:t>
      </w:r>
    </w:p>
    <w:p w14:paraId="715C1359" w14:textId="77777777" w:rsidR="00DF4256" w:rsidRPr="006C2EDE" w:rsidRDefault="00DF4256" w:rsidP="006C2EDE">
      <w:pPr>
        <w:spacing w:line="576" w:lineRule="exact"/>
        <w:jc w:val="left"/>
        <w:rPr>
          <w:rFonts w:ascii="BIZ UDPゴシック" w:hAnsi="BIZ UDPゴシック" w:cs="BIZ UDPゴシック"/>
          <w:szCs w:val="36"/>
          <w:u w:val="single"/>
        </w:rPr>
      </w:pPr>
      <w:r w:rsidRPr="006C2EDE">
        <w:rPr>
          <w:rFonts w:ascii="BIZ UDPゴシック" w:hAnsi="BIZ UDPゴシック" w:cs="BIZ UDPゴシック" w:hint="eastAsia"/>
          <w:szCs w:val="36"/>
          <w:u w:val="single"/>
        </w:rPr>
        <w:t xml:space="preserve">2.ネットを安全に使うために </w:t>
      </w:r>
    </w:p>
    <w:p w14:paraId="61D44C7F" w14:textId="2598C8CC"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2-A インターネットで適切に情報を入手するために</w:t>
      </w:r>
    </w:p>
    <w:p w14:paraId="7570BE04" w14:textId="377BB58B"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2-B インターネット利用において気をつけるべきポイント</w:t>
      </w:r>
    </w:p>
    <w:p w14:paraId="0136A8A7" w14:textId="77777777" w:rsidR="00DF4256" w:rsidRPr="006C2EDE" w:rsidRDefault="00DF4256" w:rsidP="006C2EDE">
      <w:pPr>
        <w:spacing w:line="576" w:lineRule="exact"/>
        <w:jc w:val="left"/>
        <w:rPr>
          <w:rFonts w:ascii="BIZ UDPゴシック" w:hAnsi="BIZ UDPゴシック" w:cs="BIZ UDPゴシック"/>
          <w:szCs w:val="36"/>
          <w:u w:val="single"/>
        </w:rPr>
      </w:pPr>
      <w:r w:rsidRPr="006C2EDE">
        <w:rPr>
          <w:rFonts w:ascii="BIZ UDPゴシック" w:hAnsi="BIZ UDPゴシック" w:cs="BIZ UDPゴシック" w:hint="eastAsia"/>
          <w:szCs w:val="36"/>
          <w:u w:val="single"/>
        </w:rPr>
        <w:t>3.理解度チェック</w:t>
      </w:r>
    </w:p>
    <w:p w14:paraId="122D5BB6" w14:textId="2F8A5A51" w:rsidR="00765881"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3-Aインターネットで適切に情報を入手するために</w:t>
      </w:r>
    </w:p>
    <w:p w14:paraId="438FBA9F" w14:textId="77777777" w:rsidR="00DF4256" w:rsidRPr="006C2EDE" w:rsidRDefault="00DF4256" w:rsidP="006C2EDE">
      <w:pPr>
        <w:spacing w:line="576" w:lineRule="exact"/>
        <w:jc w:val="left"/>
        <w:rPr>
          <w:rFonts w:ascii="BIZ UDPゴシック" w:hAnsi="BIZ UDPゴシック" w:cs="BIZ UDPゴシック"/>
          <w:szCs w:val="36"/>
        </w:rPr>
      </w:pPr>
    </w:p>
    <w:p w14:paraId="1B308C9F" w14:textId="77777777" w:rsidR="00DF4256" w:rsidRPr="006C2EDE" w:rsidRDefault="00DF4256" w:rsidP="006C2EDE">
      <w:pPr>
        <w:spacing w:line="576" w:lineRule="exact"/>
        <w:jc w:val="left"/>
        <w:rPr>
          <w:rFonts w:ascii="BIZ UDPゴシック" w:hAnsi="BIZ UDPゴシック" w:cs="BIZ UDPゴシック"/>
          <w:szCs w:val="36"/>
          <w:u w:val="single"/>
        </w:rPr>
      </w:pPr>
      <w:r w:rsidRPr="006C2EDE">
        <w:rPr>
          <w:rFonts w:ascii="BIZ UDPゴシック" w:hAnsi="BIZ UDPゴシック" w:cs="BIZ UDPゴシック" w:hint="eastAsia"/>
          <w:szCs w:val="36"/>
          <w:u w:val="single"/>
        </w:rPr>
        <w:lastRenderedPageBreak/>
        <w:t>1.デジタルリテラシーについて</w:t>
      </w:r>
    </w:p>
    <w:p w14:paraId="52CE2FFA" w14:textId="0D98859D" w:rsidR="00234C60" w:rsidRPr="006C2EDE" w:rsidRDefault="00234C60" w:rsidP="006C2EDE">
      <w:pPr>
        <w:spacing w:line="576" w:lineRule="exact"/>
        <w:jc w:val="left"/>
        <w:rPr>
          <w:rFonts w:ascii="BIZ UDPゴシック" w:hAnsi="BIZ UDPゴシック" w:cs="ＭＳ 明朝"/>
          <w:szCs w:val="36"/>
        </w:rPr>
      </w:pPr>
      <w:r w:rsidRPr="006C2EDE">
        <w:rPr>
          <w:rFonts w:ascii="BIZ UDPゴシック" w:hAnsi="BIZ UDPゴシック" w:cs="BIZ UDPゴシック" w:hint="eastAsia"/>
          <w:szCs w:val="36"/>
        </w:rPr>
        <w:t>ここではデジタルリテラシーとは何かについてご説明し、またソーシャルメディア、</w:t>
      </w:r>
      <w:r w:rsidR="008025A9"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とはどのようなものなのかについてもご紹介いたします。</w:t>
      </w:r>
      <w:r w:rsidRPr="006C2EDE">
        <w:rPr>
          <w:rFonts w:ascii="ＭＳ 明朝" w:eastAsia="ＭＳ 明朝" w:hAnsi="ＭＳ 明朝" w:cs="ＭＳ 明朝" w:hint="eastAsia"/>
          <w:szCs w:val="36"/>
        </w:rPr>
        <w:t>​</w:t>
      </w:r>
    </w:p>
    <w:p w14:paraId="34BC63DF" w14:textId="77777777" w:rsidR="00234C60" w:rsidRPr="006C2EDE" w:rsidRDefault="00234C60" w:rsidP="006C2EDE">
      <w:pPr>
        <w:spacing w:line="576" w:lineRule="exact"/>
        <w:jc w:val="left"/>
        <w:rPr>
          <w:rFonts w:ascii="BIZ UDPゴシック" w:hAnsi="BIZ UDPゴシック" w:cs="BIZ UDPゴシック"/>
          <w:szCs w:val="36"/>
        </w:rPr>
      </w:pPr>
    </w:p>
    <w:p w14:paraId="308F7693" w14:textId="39036889"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1-A デジタルリテラシーとは</w:t>
      </w:r>
    </w:p>
    <w:p w14:paraId="0C4720EC" w14:textId="77777777" w:rsidR="009729C9" w:rsidRPr="006C2EDE" w:rsidRDefault="009729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まずは、「デジタルリテラシー」とはどのようなものなのか、ご説明いたします。</w:t>
      </w:r>
    </w:p>
    <w:p w14:paraId="1FC6BB67" w14:textId="77777777" w:rsidR="009729C9" w:rsidRPr="006C2EDE" w:rsidRDefault="009729C9" w:rsidP="006C2EDE">
      <w:pPr>
        <w:spacing w:line="576" w:lineRule="exact"/>
        <w:jc w:val="left"/>
        <w:rPr>
          <w:rFonts w:ascii="BIZ UDPゴシック" w:hAnsi="BIZ UDPゴシック" w:cs="BIZ UDPゴシック"/>
          <w:szCs w:val="36"/>
        </w:rPr>
      </w:pPr>
    </w:p>
    <w:p w14:paraId="261024B4" w14:textId="77777777" w:rsidR="009729C9" w:rsidRPr="006C2EDE" w:rsidRDefault="009729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デジタルリテラシーとは、デジタル技術やデジタル機器、またそれらを利用するオンラインサービスを適切に活用する能力です。</w:t>
      </w:r>
    </w:p>
    <w:p w14:paraId="5A0A1FF7" w14:textId="7C67D7FC" w:rsidR="009729C9" w:rsidRPr="006C2EDE" w:rsidRDefault="009729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スマートフォンをはじめとするデジタル機器を活用するためには、基本的な使い方に加え、ネット通販や検索サイト、ネット上でのコミュニケーション等のオンラインサービスの使用方法や特徴の理解、またそれらの利用に伴う責任などを理解することが重要です。</w:t>
      </w:r>
    </w:p>
    <w:p w14:paraId="324A4B87" w14:textId="1F01C206" w:rsidR="009729C9" w:rsidRPr="006C2EDE" w:rsidRDefault="009729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デジタルリテラシーを身につけることでオンラインでのコミュニケーションや情報の利活用がより安全で快適になります。</w:t>
      </w:r>
    </w:p>
    <w:p w14:paraId="43308D11" w14:textId="67403E60" w:rsidR="00234C60" w:rsidRPr="006C2EDE" w:rsidRDefault="009729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デジタルリテラシーはデジタル社会で楽しく活動するための大切なスキルといえます。</w:t>
      </w:r>
    </w:p>
    <w:p w14:paraId="56DDC066" w14:textId="77777777" w:rsidR="00184447" w:rsidRPr="006C2EDE" w:rsidRDefault="00184447" w:rsidP="006C2EDE">
      <w:pPr>
        <w:spacing w:line="576" w:lineRule="exact"/>
        <w:jc w:val="left"/>
        <w:rPr>
          <w:rFonts w:ascii="BIZ UDPゴシック" w:hAnsi="BIZ UDPゴシック" w:cs="BIZ UDPゴシック"/>
          <w:szCs w:val="36"/>
        </w:rPr>
      </w:pPr>
    </w:p>
    <w:p w14:paraId="4695AD33" w14:textId="15D8ECB9" w:rsidR="00184447" w:rsidRPr="006C2EDE" w:rsidRDefault="00184447"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前の</w:t>
      </w:r>
      <w:r w:rsidR="00E370CC" w:rsidRPr="006C2EDE">
        <w:rPr>
          <w:rFonts w:ascii="BIZ UDPゴシック" w:hAnsi="BIZ UDPゴシック" w:cs="BIZ UDPゴシック" w:hint="eastAsia"/>
          <w:szCs w:val="36"/>
        </w:rPr>
        <w:t>説明では</w:t>
      </w:r>
      <w:r w:rsidRPr="006C2EDE">
        <w:rPr>
          <w:rFonts w:ascii="BIZ UDPゴシック" w:hAnsi="BIZ UDPゴシック" w:cs="BIZ UDPゴシック" w:hint="eastAsia"/>
          <w:szCs w:val="36"/>
        </w:rPr>
        <w:t>、デジタルリテラシーがそもそもどのようなものなのかご説明しました。</w:t>
      </w:r>
    </w:p>
    <w:p w14:paraId="77226779" w14:textId="77777777" w:rsidR="00184447" w:rsidRPr="006C2EDE" w:rsidRDefault="00184447"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では、なぜ今デジタルリテラシーが必要とされているのでしょうか。</w:t>
      </w:r>
    </w:p>
    <w:p w14:paraId="7DE88703" w14:textId="77777777" w:rsidR="00184447" w:rsidRPr="006C2EDE" w:rsidRDefault="00184447" w:rsidP="006C2EDE">
      <w:pPr>
        <w:spacing w:line="576" w:lineRule="exact"/>
        <w:jc w:val="left"/>
        <w:rPr>
          <w:rFonts w:ascii="BIZ UDPゴシック" w:hAnsi="BIZ UDPゴシック" w:cs="BIZ UDPゴシック"/>
          <w:szCs w:val="36"/>
        </w:rPr>
      </w:pPr>
    </w:p>
    <w:p w14:paraId="5C907A3F" w14:textId="77777777" w:rsidR="00184447" w:rsidRPr="006C2EDE" w:rsidRDefault="00184447"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日本では情報技術が発展し、高速で安定したインターネット通信が広く利用されています。</w:t>
      </w:r>
    </w:p>
    <w:p w14:paraId="1EA29E8A" w14:textId="447CC626" w:rsidR="00184447" w:rsidRPr="006C2EDE" w:rsidRDefault="00184447"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また、スマホの普及やオンラインショッピングの一般化など、様々な分野でデジタル技術が活用されています。</w:t>
      </w:r>
      <w:r w:rsidRPr="006C2EDE">
        <w:rPr>
          <w:rFonts w:ascii="BIZ UDPゴシック" w:hAnsi="BIZ UDPゴシック" w:cs="BIZ UDPゴシック" w:hint="eastAsia"/>
          <w:szCs w:val="36"/>
        </w:rPr>
        <w:br/>
        <w:t>スマホを使うことで、テレビや新聞だけでなく、</w:t>
      </w:r>
      <w:r w:rsidR="008025A9"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や動画サイトなどのソーシャルメディアを通じて手軽に情報を入手できたり、お友達と写真や情報を簡単に共有したりすることができたりと、皆さんの生活もデジタル化が進んでいます。</w:t>
      </w:r>
    </w:p>
    <w:p w14:paraId="5FA8CA01" w14:textId="77777777" w:rsidR="00184447" w:rsidRPr="006C2EDE" w:rsidRDefault="00184447" w:rsidP="006C2EDE">
      <w:pPr>
        <w:spacing w:line="576" w:lineRule="exact"/>
        <w:jc w:val="left"/>
        <w:rPr>
          <w:rFonts w:ascii="BIZ UDPゴシック" w:hAnsi="BIZ UDPゴシック" w:cs="BIZ UDPゴシック"/>
          <w:szCs w:val="36"/>
        </w:rPr>
      </w:pPr>
    </w:p>
    <w:p w14:paraId="4FAAB632" w14:textId="695A7934" w:rsidR="00184447" w:rsidRPr="006C2EDE" w:rsidRDefault="00184447"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これらの変化に対応するため、デジタルリテラシーの知識を向上していきましょう。</w:t>
      </w:r>
    </w:p>
    <w:p w14:paraId="219DD883" w14:textId="77777777" w:rsidR="00707A8A" w:rsidRPr="006C2EDE" w:rsidRDefault="00707A8A" w:rsidP="006C2EDE">
      <w:pPr>
        <w:spacing w:line="576" w:lineRule="exact"/>
        <w:jc w:val="left"/>
        <w:rPr>
          <w:rFonts w:ascii="BIZ UDPゴシック" w:hAnsi="BIZ UDPゴシック" w:cs="BIZ UDPゴシック"/>
          <w:szCs w:val="36"/>
        </w:rPr>
      </w:pPr>
    </w:p>
    <w:p w14:paraId="0AC4A279" w14:textId="38A08CE2"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1-B ソーシャルメディアとは</w:t>
      </w:r>
    </w:p>
    <w:p w14:paraId="7045EC3D" w14:textId="45C5CA79" w:rsidR="00707A8A" w:rsidRPr="006C2EDE" w:rsidRDefault="00707A8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前のページでは、</w:t>
      </w:r>
      <w:r w:rsidR="00F60BEA"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や動画サイトなどのソーシャルメディアというものに説明の中で触れました。</w:t>
      </w:r>
    </w:p>
    <w:p w14:paraId="4584CDEE" w14:textId="77777777" w:rsidR="00707A8A" w:rsidRPr="006C2EDE" w:rsidRDefault="00707A8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lastRenderedPageBreak/>
        <w:t>ここからは、このソーシャルメディアとはどのようなものなのか知りましょう。</w:t>
      </w:r>
    </w:p>
    <w:p w14:paraId="12DD0159" w14:textId="77777777" w:rsidR="00707A8A" w:rsidRPr="006C2EDE" w:rsidRDefault="00707A8A" w:rsidP="006C2EDE">
      <w:pPr>
        <w:spacing w:line="576" w:lineRule="exact"/>
        <w:jc w:val="left"/>
        <w:rPr>
          <w:rFonts w:ascii="BIZ UDPゴシック" w:hAnsi="BIZ UDPゴシック" w:cs="BIZ UDPゴシック"/>
          <w:szCs w:val="36"/>
        </w:rPr>
      </w:pPr>
    </w:p>
    <w:p w14:paraId="43897DA9" w14:textId="77777777" w:rsidR="00707A8A" w:rsidRPr="006C2EDE" w:rsidRDefault="00707A8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ソーシャルメディアとは、インターネットを使って情報を共有したり、お互いにコミュニケーションをとったりするための手段です。</w:t>
      </w:r>
    </w:p>
    <w:p w14:paraId="6DC3785E" w14:textId="77777777" w:rsidR="00D072FA" w:rsidRPr="006C2EDE" w:rsidRDefault="00707A8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写真やメッセージの投稿によって、友達や家族と簡単につながることができます。</w:t>
      </w:r>
    </w:p>
    <w:p w14:paraId="0CA69D6E" w14:textId="336611BE" w:rsidR="00707A8A" w:rsidRPr="006C2EDE" w:rsidRDefault="00707A8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使い方には注意が必要ですが、楽しい情報交換や思い出の共有に役立つ便利なツールと言えます。</w:t>
      </w:r>
    </w:p>
    <w:p w14:paraId="6EF2410D" w14:textId="77777777" w:rsidR="00707A8A" w:rsidRPr="006C2EDE" w:rsidRDefault="00707A8A" w:rsidP="006C2EDE">
      <w:pPr>
        <w:spacing w:line="576" w:lineRule="exact"/>
        <w:jc w:val="left"/>
        <w:rPr>
          <w:rFonts w:ascii="BIZ UDPゴシック" w:hAnsi="BIZ UDPゴシック" w:cs="BIZ UDPゴシック"/>
          <w:szCs w:val="36"/>
        </w:rPr>
      </w:pPr>
    </w:p>
    <w:p w14:paraId="5EB6837C" w14:textId="77777777" w:rsidR="00707A8A" w:rsidRPr="006C2EDE" w:rsidRDefault="00707A8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ソーシャルメディアには様々な種類のものがありますが、ここでは代表的なものをいくつか紹介いたします。</w:t>
      </w:r>
    </w:p>
    <w:p w14:paraId="35E50B77" w14:textId="21493D08" w:rsidR="00234C60" w:rsidRPr="006C2EDE" w:rsidRDefault="00707A8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エスエヌエス</w:t>
      </w:r>
      <w:r w:rsidR="008025A9"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ソーシャルネットワーキングサービス）と呼ばれるものには、</w:t>
      </w:r>
      <w:r w:rsidR="00130584" w:rsidRPr="006C2EDE">
        <w:rPr>
          <w:rFonts w:ascii="BIZ UDPゴシック" w:hAnsi="BIZ UDPゴシック" w:cs="BIZ UDPゴシック" w:hint="eastAsia"/>
          <w:szCs w:val="36"/>
        </w:rPr>
        <w:t>フェイスブック（</w:t>
      </w:r>
      <w:r w:rsidRPr="006C2EDE">
        <w:rPr>
          <w:rFonts w:ascii="BIZ UDPゴシック" w:hAnsi="BIZ UDPゴシック" w:cs="BIZ UDPゴシック" w:hint="eastAsia"/>
          <w:szCs w:val="36"/>
        </w:rPr>
        <w:t>Facebook</w:t>
      </w:r>
      <w:r w:rsidR="00130584"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w:t>
      </w:r>
      <w:r w:rsidR="00130584" w:rsidRPr="006C2EDE">
        <w:rPr>
          <w:rFonts w:ascii="BIZ UDPゴシック" w:hAnsi="BIZ UDPゴシック" w:cs="BIZ UDPゴシック" w:hint="eastAsia"/>
          <w:szCs w:val="36"/>
        </w:rPr>
        <w:t>エックス（</w:t>
      </w:r>
      <w:r w:rsidRPr="006C2EDE">
        <w:rPr>
          <w:rFonts w:ascii="BIZ UDPゴシック" w:hAnsi="BIZ UDPゴシック" w:cs="BIZ UDPゴシック" w:hint="eastAsia"/>
          <w:szCs w:val="36"/>
        </w:rPr>
        <w:t>X（旧ツイッター）</w:t>
      </w:r>
      <w:r w:rsidR="00130584"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w:t>
      </w:r>
      <w:r w:rsidR="00130584" w:rsidRPr="006C2EDE">
        <w:rPr>
          <w:rFonts w:ascii="BIZ UDPゴシック" w:hAnsi="BIZ UDPゴシック" w:cs="BIZ UDPゴシック" w:hint="eastAsia"/>
          <w:szCs w:val="36"/>
        </w:rPr>
        <w:t>インスタグラム（</w:t>
      </w:r>
      <w:r w:rsidRPr="006C2EDE">
        <w:rPr>
          <w:rFonts w:ascii="BIZ UDPゴシック" w:hAnsi="BIZ UDPゴシック" w:cs="BIZ UDPゴシック" w:hint="eastAsia"/>
          <w:szCs w:val="36"/>
        </w:rPr>
        <w:t>Instagram</w:t>
      </w:r>
      <w:r w:rsidR="00130584"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w:t>
      </w:r>
      <w:r w:rsidR="00720FBE" w:rsidRPr="006C2EDE">
        <w:rPr>
          <w:rFonts w:ascii="BIZ UDPゴシック" w:hAnsi="BIZ UDPゴシック" w:cs="BIZ UDPゴシック" w:hint="eastAsia"/>
          <w:szCs w:val="36"/>
        </w:rPr>
        <w:t>ティックトック（</w:t>
      </w:r>
      <w:r w:rsidRPr="006C2EDE">
        <w:rPr>
          <w:rFonts w:ascii="BIZ UDPゴシック" w:hAnsi="BIZ UDPゴシック" w:cs="BIZ UDPゴシック" w:hint="eastAsia"/>
          <w:szCs w:val="36"/>
        </w:rPr>
        <w:t>TikTok</w:t>
      </w:r>
      <w:r w:rsidR="00720FBE"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などが</w:t>
      </w:r>
      <w:r w:rsidR="00C850E6"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動画共有サイトには、</w:t>
      </w:r>
      <w:r w:rsidR="00720FBE" w:rsidRPr="006C2EDE">
        <w:rPr>
          <w:rFonts w:ascii="BIZ UDPゴシック" w:hAnsi="BIZ UDPゴシック" w:cs="BIZ UDPゴシック" w:hint="eastAsia"/>
          <w:szCs w:val="36"/>
        </w:rPr>
        <w:t>ユーチューブ（</w:t>
      </w:r>
      <w:r w:rsidRPr="006C2EDE">
        <w:rPr>
          <w:rFonts w:ascii="BIZ UDPゴシック" w:hAnsi="BIZ UDPゴシック" w:cs="BIZ UDPゴシック" w:hint="eastAsia"/>
          <w:szCs w:val="36"/>
        </w:rPr>
        <w:t>YouTube</w:t>
      </w:r>
      <w:r w:rsidR="00720FBE"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やニコニコ動画などが</w:t>
      </w:r>
      <w:r w:rsidR="00C3380F"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メッセージングアプリには、</w:t>
      </w:r>
      <w:r w:rsidR="00642858" w:rsidRPr="006C2EDE">
        <w:rPr>
          <w:rFonts w:ascii="BIZ UDPゴシック" w:hAnsi="BIZ UDPゴシック" w:cs="BIZ UDPゴシック" w:hint="eastAsia"/>
          <w:szCs w:val="36"/>
        </w:rPr>
        <w:t>ライン（</w:t>
      </w:r>
      <w:r w:rsidRPr="006C2EDE">
        <w:rPr>
          <w:rFonts w:ascii="BIZ UDPゴシック" w:hAnsi="BIZ UDPゴシック" w:cs="BIZ UDPゴシック" w:hint="eastAsia"/>
          <w:szCs w:val="36"/>
        </w:rPr>
        <w:t>LINE</w:t>
      </w:r>
      <w:r w:rsidR="00642858"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などが、メタバースには、</w:t>
      </w:r>
      <w:r w:rsidR="0066582E" w:rsidRPr="006C2EDE">
        <w:rPr>
          <w:rFonts w:ascii="BIZ UDPゴシック" w:hAnsi="BIZ UDPゴシック" w:cs="BIZ UDPゴシック" w:hint="eastAsia"/>
          <w:szCs w:val="36"/>
        </w:rPr>
        <w:t>クラスター（</w:t>
      </w:r>
      <w:r w:rsidRPr="006C2EDE">
        <w:rPr>
          <w:rFonts w:ascii="BIZ UDPゴシック" w:hAnsi="BIZ UDPゴシック" w:cs="BIZ UDPゴシック" w:hint="eastAsia"/>
          <w:szCs w:val="36"/>
        </w:rPr>
        <w:t>Cluster</w:t>
      </w:r>
      <w:r w:rsidR="0066582E"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などがあります。</w:t>
      </w:r>
    </w:p>
    <w:p w14:paraId="4F188DE1" w14:textId="77777777" w:rsidR="008D044C" w:rsidRPr="006C2EDE" w:rsidRDefault="008D044C" w:rsidP="006C2EDE">
      <w:pPr>
        <w:spacing w:line="576" w:lineRule="exact"/>
        <w:jc w:val="left"/>
        <w:rPr>
          <w:rFonts w:ascii="BIZ UDPゴシック" w:hAnsi="BIZ UDPゴシック" w:cs="BIZ UDPゴシック"/>
          <w:szCs w:val="36"/>
        </w:rPr>
      </w:pPr>
    </w:p>
    <w:p w14:paraId="3499B0DC" w14:textId="07E7650E"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 xml:space="preserve">1-C </w:t>
      </w:r>
      <w:r w:rsidR="0066582E"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について</w:t>
      </w:r>
    </w:p>
    <w:p w14:paraId="222AAF54" w14:textId="70291B8A" w:rsidR="00C850E6" w:rsidRPr="006C2EDE" w:rsidRDefault="00C850E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lastRenderedPageBreak/>
        <w:t>様々なソーシャルメディアを紹介しましたが、ここでは本講座で特に多く取り扱う、</w:t>
      </w:r>
      <w:r w:rsidR="0066582E"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とはどのようなものなのかについてご説明いたします。</w:t>
      </w:r>
    </w:p>
    <w:p w14:paraId="5A94EF46" w14:textId="77777777" w:rsidR="00C850E6" w:rsidRPr="006C2EDE" w:rsidRDefault="00C850E6" w:rsidP="006C2EDE">
      <w:pPr>
        <w:spacing w:line="576" w:lineRule="exact"/>
        <w:jc w:val="left"/>
        <w:rPr>
          <w:rFonts w:ascii="BIZ UDPゴシック" w:hAnsi="BIZ UDPゴシック" w:cs="BIZ UDPゴシック"/>
          <w:szCs w:val="36"/>
        </w:rPr>
      </w:pPr>
    </w:p>
    <w:p w14:paraId="1EAC2E64" w14:textId="0D52BCA1" w:rsidR="00C850E6" w:rsidRPr="006C2EDE" w:rsidRDefault="001F7A5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エスエヌエス</w:t>
      </w:r>
      <w:r w:rsidR="00C850E6" w:rsidRPr="006C2EDE">
        <w:rPr>
          <w:rFonts w:ascii="BIZ UDPゴシック" w:hAnsi="BIZ UDPゴシック" w:cs="BIZ UDPゴシック" w:hint="eastAsia"/>
          <w:szCs w:val="36"/>
        </w:rPr>
        <w:t>（ソーシャルネットワーキングサービス）は、インターネット上のコミュニティサイトのことで、</w:t>
      </w:r>
    </w:p>
    <w:p w14:paraId="4E7C83A0" w14:textId="77777777" w:rsidR="00C850E6" w:rsidRPr="006C2EDE" w:rsidRDefault="00C850E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趣味や興味を共有しながら友達や家族と簡単につながる手段です。自分の好きな写真やメッセージを共有することができます。</w:t>
      </w:r>
    </w:p>
    <w:p w14:paraId="19D26E0A" w14:textId="77777777" w:rsidR="00C850E6" w:rsidRPr="006C2EDE" w:rsidRDefault="00C850E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最近では、個人だけでなく企業も利用しています。</w:t>
      </w:r>
    </w:p>
    <w:p w14:paraId="28FB6D42" w14:textId="28503003" w:rsidR="00234C60" w:rsidRPr="006C2EDE" w:rsidRDefault="00C850E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例えば、「</w:t>
      </w:r>
      <w:r w:rsidR="001F7A5C" w:rsidRPr="006C2EDE">
        <w:rPr>
          <w:rFonts w:ascii="BIZ UDPゴシック" w:hAnsi="BIZ UDPゴシック" w:cs="BIZ UDPゴシック" w:hint="eastAsia"/>
          <w:szCs w:val="36"/>
        </w:rPr>
        <w:t>ライン</w:t>
      </w:r>
      <w:r w:rsidRPr="006C2EDE">
        <w:rPr>
          <w:rFonts w:ascii="BIZ UDPゴシック" w:hAnsi="BIZ UDPゴシック" w:cs="BIZ UDPゴシック" w:hint="eastAsia"/>
          <w:szCs w:val="36"/>
        </w:rPr>
        <w:t>」や「</w:t>
      </w:r>
      <w:r w:rsidR="001F7A5C" w:rsidRPr="006C2EDE">
        <w:rPr>
          <w:rFonts w:ascii="BIZ UDPゴシック" w:hAnsi="BIZ UDPゴシック" w:cs="BIZ UDPゴシック" w:hint="eastAsia"/>
          <w:szCs w:val="36"/>
        </w:rPr>
        <w:t>エックス</w:t>
      </w:r>
      <w:r w:rsidRPr="006C2EDE">
        <w:rPr>
          <w:rFonts w:ascii="BIZ UDPゴシック" w:hAnsi="BIZ UDPゴシック" w:cs="BIZ UDPゴシック" w:hint="eastAsia"/>
          <w:szCs w:val="36"/>
        </w:rPr>
        <w:t>（旧</w:t>
      </w:r>
      <w:r w:rsidR="008632CA" w:rsidRPr="006C2EDE">
        <w:rPr>
          <w:rFonts w:ascii="BIZ UDPゴシック" w:hAnsi="BIZ UDPゴシック" w:cs="BIZ UDPゴシック" w:hint="eastAsia"/>
          <w:szCs w:val="36"/>
        </w:rPr>
        <w:t>ツイッター</w:t>
      </w:r>
      <w:r w:rsidRPr="006C2EDE">
        <w:rPr>
          <w:rFonts w:ascii="BIZ UDPゴシック" w:hAnsi="BIZ UDPゴシック" w:cs="BIZ UDPゴシック" w:hint="eastAsia"/>
          <w:szCs w:val="36"/>
        </w:rPr>
        <w:t>）」、そして「</w:t>
      </w:r>
      <w:r w:rsidR="008632CA" w:rsidRPr="006C2EDE">
        <w:rPr>
          <w:rFonts w:ascii="BIZ UDPゴシック" w:hAnsi="BIZ UDPゴシック" w:cs="BIZ UDPゴシック" w:hint="eastAsia"/>
          <w:szCs w:val="36"/>
        </w:rPr>
        <w:t>インスタグラム</w:t>
      </w:r>
      <w:r w:rsidRPr="006C2EDE">
        <w:rPr>
          <w:rFonts w:ascii="BIZ UDPゴシック" w:hAnsi="BIZ UDPゴシック" w:cs="BIZ UDPゴシック" w:hint="eastAsia"/>
          <w:szCs w:val="36"/>
        </w:rPr>
        <w:t>」などが、便利な</w:t>
      </w:r>
      <w:r w:rsidR="008632CA"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の代表例です。</w:t>
      </w:r>
    </w:p>
    <w:p w14:paraId="55013E43" w14:textId="77777777" w:rsidR="008D044C" w:rsidRPr="006C2EDE" w:rsidRDefault="008D044C" w:rsidP="006C2EDE">
      <w:pPr>
        <w:spacing w:line="576" w:lineRule="exact"/>
        <w:jc w:val="left"/>
        <w:rPr>
          <w:rFonts w:ascii="BIZ UDPゴシック" w:hAnsi="BIZ UDPゴシック" w:cs="BIZ UDPゴシック"/>
          <w:szCs w:val="36"/>
        </w:rPr>
      </w:pPr>
    </w:p>
    <w:p w14:paraId="0722A48B" w14:textId="77777777" w:rsidR="00DF4256" w:rsidRPr="006C2EDE" w:rsidRDefault="00DF4256" w:rsidP="006C2EDE">
      <w:pPr>
        <w:spacing w:line="576" w:lineRule="exact"/>
        <w:jc w:val="left"/>
        <w:rPr>
          <w:rFonts w:ascii="BIZ UDPゴシック" w:hAnsi="BIZ UDPゴシック" w:cs="BIZ UDPゴシック"/>
          <w:szCs w:val="36"/>
          <w:u w:val="single"/>
        </w:rPr>
      </w:pPr>
      <w:r w:rsidRPr="006C2EDE">
        <w:rPr>
          <w:rFonts w:ascii="BIZ UDPゴシック" w:hAnsi="BIZ UDPゴシック" w:cs="BIZ UDPゴシック" w:hint="eastAsia"/>
          <w:szCs w:val="36"/>
          <w:u w:val="single"/>
        </w:rPr>
        <w:t xml:space="preserve">2.ネットを安全に使うために </w:t>
      </w:r>
    </w:p>
    <w:p w14:paraId="3C161E73" w14:textId="21019816" w:rsidR="00234C60" w:rsidRPr="006C2EDE" w:rsidRDefault="00794E47"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ここからは、実際にインターネットを安全に使うための様々なポイントをご説明いたします。</w:t>
      </w:r>
    </w:p>
    <w:p w14:paraId="3256C0D1" w14:textId="77777777" w:rsidR="00794E47" w:rsidRPr="006C2EDE" w:rsidRDefault="00794E47" w:rsidP="006C2EDE">
      <w:pPr>
        <w:spacing w:line="576" w:lineRule="exact"/>
        <w:jc w:val="left"/>
        <w:rPr>
          <w:rFonts w:ascii="BIZ UDPゴシック" w:hAnsi="BIZ UDPゴシック" w:cs="BIZ UDPゴシック"/>
          <w:szCs w:val="36"/>
        </w:rPr>
      </w:pPr>
    </w:p>
    <w:p w14:paraId="570F19F3" w14:textId="65CE72C7"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2-A インターネットで適切に情報を入手するために</w:t>
      </w:r>
    </w:p>
    <w:p w14:paraId="773EFD0F" w14:textId="4A319830"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インターネットや</w:t>
      </w:r>
      <w:r w:rsidR="00975C96"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には、たくさんの情報や多種多様な意見が溢れています。</w:t>
      </w:r>
    </w:p>
    <w:p w14:paraId="13B8297D" w14:textId="514D812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上手に使えば自分の欲しい情報をすぐに手に入れられ</w:t>
      </w:r>
      <w:r w:rsidRPr="006C2EDE">
        <w:rPr>
          <w:rFonts w:ascii="BIZ UDPゴシック" w:hAnsi="BIZ UDPゴシック" w:cs="BIZ UDPゴシック" w:hint="eastAsia"/>
          <w:szCs w:val="36"/>
        </w:rPr>
        <w:lastRenderedPageBreak/>
        <w:t>たり、世界中の人と意見交換を出来たりとても便利な一方で、中には間違った情報や信頼できない意見もあるかも知れません。</w:t>
      </w:r>
    </w:p>
    <w:p w14:paraId="1B1C6366"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インターネットを使いこなすためには、情報を取捨選択し、適切に選ぶということがとても大切です。</w:t>
      </w:r>
    </w:p>
    <w:p w14:paraId="2B1E025E" w14:textId="77777777" w:rsidR="009C7992" w:rsidRPr="006C2EDE" w:rsidRDefault="009C7992" w:rsidP="006C2EDE">
      <w:pPr>
        <w:spacing w:line="576" w:lineRule="exact"/>
        <w:jc w:val="left"/>
        <w:rPr>
          <w:rFonts w:ascii="BIZ UDPゴシック" w:hAnsi="BIZ UDPゴシック" w:cs="BIZ UDPゴシック"/>
          <w:szCs w:val="36"/>
        </w:rPr>
      </w:pPr>
    </w:p>
    <w:p w14:paraId="394DA079"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本講座では、安心して楽しくインターネットを使いこなすために大切ないくつかのポイントを紹介します。</w:t>
      </w:r>
    </w:p>
    <w:p w14:paraId="72121101"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これから学ぶポイントを正しく理解し、実践していきましょう。</w:t>
      </w:r>
    </w:p>
    <w:p w14:paraId="3A234568" w14:textId="77777777" w:rsidR="009C7992" w:rsidRPr="006C2EDE" w:rsidRDefault="009C7992" w:rsidP="006C2EDE">
      <w:pPr>
        <w:spacing w:line="576" w:lineRule="exact"/>
        <w:jc w:val="left"/>
        <w:rPr>
          <w:rFonts w:ascii="BIZ UDPゴシック" w:hAnsi="BIZ UDPゴシック" w:cs="BIZ UDPゴシック"/>
          <w:szCs w:val="36"/>
        </w:rPr>
      </w:pPr>
    </w:p>
    <w:p w14:paraId="762A6BF0"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この章ではこれから</w:t>
      </w:r>
    </w:p>
    <w:p w14:paraId="547BC920"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・偽誤情報</w:t>
      </w:r>
    </w:p>
    <w:p w14:paraId="2BDFC30B"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・認知バイアス</w:t>
      </w:r>
    </w:p>
    <w:p w14:paraId="424A3E7C"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・フィルターバブル</w:t>
      </w:r>
    </w:p>
    <w:p w14:paraId="354BEB72"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・エコーチェンバー</w:t>
      </w:r>
    </w:p>
    <w:p w14:paraId="3C944A6F"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・デジタルあしあと</w:t>
      </w:r>
    </w:p>
    <w:p w14:paraId="1FF84BE2"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といったキーワードを学びます</w:t>
      </w:r>
    </w:p>
    <w:p w14:paraId="4F68F16F" w14:textId="1383E27D" w:rsidR="00234C60"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これらはどれも安心してインターネットを使うために大切なキーワードです。</w:t>
      </w:r>
    </w:p>
    <w:p w14:paraId="2DBF06F4" w14:textId="77777777" w:rsidR="009C7992" w:rsidRPr="006C2EDE" w:rsidRDefault="009C7992" w:rsidP="006C2EDE">
      <w:pPr>
        <w:spacing w:line="576" w:lineRule="exact"/>
        <w:jc w:val="left"/>
        <w:rPr>
          <w:rFonts w:ascii="BIZ UDPゴシック" w:hAnsi="BIZ UDPゴシック" w:cs="BIZ UDPゴシック"/>
          <w:szCs w:val="36"/>
        </w:rPr>
      </w:pPr>
    </w:p>
    <w:p w14:paraId="6721E2A2"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まずは、「デジタル足あと」というものを学んでいきま</w:t>
      </w:r>
      <w:r w:rsidRPr="006C2EDE">
        <w:rPr>
          <w:rFonts w:ascii="BIZ UDPゴシック" w:hAnsi="BIZ UDPゴシック" w:cs="BIZ UDPゴシック" w:hint="eastAsia"/>
          <w:szCs w:val="36"/>
        </w:rPr>
        <w:lastRenderedPageBreak/>
        <w:t>しょう。</w:t>
      </w:r>
    </w:p>
    <w:p w14:paraId="1A0060E8" w14:textId="77777777" w:rsidR="009C7992" w:rsidRPr="006C2EDE" w:rsidRDefault="009C7992" w:rsidP="006C2EDE">
      <w:pPr>
        <w:spacing w:line="576" w:lineRule="exact"/>
        <w:jc w:val="left"/>
        <w:rPr>
          <w:rFonts w:ascii="BIZ UDPゴシック" w:hAnsi="BIZ UDPゴシック" w:cs="BIZ UDPゴシック"/>
          <w:szCs w:val="36"/>
        </w:rPr>
      </w:pPr>
    </w:p>
    <w:p w14:paraId="1B926805"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私たちがインターネットを利用するとき、オンライン上には</w:t>
      </w:r>
    </w:p>
    <w:p w14:paraId="5AAD4315"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・ウェブページの閲覧履歴</w:t>
      </w:r>
    </w:p>
    <w:p w14:paraId="43F37078"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・作成したアカウントの情報、ソーシャルメディアへの投稿</w:t>
      </w:r>
    </w:p>
    <w:p w14:paraId="6D2E7E63"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・送受信された電子メール</w:t>
      </w:r>
    </w:p>
    <w:p w14:paraId="2BB39127"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など、個人の行動記録が残されます。これらの残された行動記録を、「デジタル足あと」といいます。</w:t>
      </w:r>
    </w:p>
    <w:p w14:paraId="22D4624E"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「デジタル足あと」は、これから紹介する様々なインターネット上の現象と関連性があります。</w:t>
      </w:r>
    </w:p>
    <w:p w14:paraId="48CC1BB5" w14:textId="77777777" w:rsidR="009C7992" w:rsidRPr="006C2EDE" w:rsidRDefault="009C7992" w:rsidP="006C2EDE">
      <w:pPr>
        <w:spacing w:line="576" w:lineRule="exact"/>
        <w:jc w:val="left"/>
        <w:rPr>
          <w:rFonts w:ascii="BIZ UDPゴシック" w:hAnsi="BIZ UDPゴシック" w:cs="BIZ UDPゴシック"/>
          <w:szCs w:val="36"/>
        </w:rPr>
      </w:pPr>
    </w:p>
    <w:p w14:paraId="594FD2A2"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たとえば、</w:t>
      </w:r>
    </w:p>
    <w:p w14:paraId="66506F8F"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「デジタル足あと（閲覧履歴）」に基づいて、あなたがクリックしやすい情報が予測され、おすすめの投稿や情報として表示され続けることで</w:t>
      </w:r>
    </w:p>
    <w:p w14:paraId="36D4B191"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「フィルターバブル」が発生することがあります。</w:t>
      </w:r>
    </w:p>
    <w:p w14:paraId="18ACE1BE" w14:textId="77777777" w:rsidR="009C7992" w:rsidRPr="006C2EDE" w:rsidRDefault="009C7992" w:rsidP="006C2EDE">
      <w:pPr>
        <w:spacing w:line="576" w:lineRule="exact"/>
        <w:jc w:val="left"/>
        <w:rPr>
          <w:rFonts w:ascii="BIZ UDPゴシック" w:hAnsi="BIZ UDPゴシック" w:cs="BIZ UDPゴシック"/>
          <w:szCs w:val="36"/>
        </w:rPr>
      </w:pPr>
    </w:p>
    <w:p w14:paraId="3B5CF63D" w14:textId="4C46089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また、「デジタル足あと（</w:t>
      </w:r>
      <w:r w:rsidR="00975C96"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投稿）」に基づいて、過去の自分の投稿に近い内容の他人の投稿が優先して表示され続けることで</w:t>
      </w:r>
    </w:p>
    <w:p w14:paraId="785F4F2F" w14:textId="77777777"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lastRenderedPageBreak/>
        <w:t>「エコーチェンバー」が発生することもあります。</w:t>
      </w:r>
    </w:p>
    <w:p w14:paraId="7B6DB3C9" w14:textId="77777777" w:rsidR="009C7992" w:rsidRPr="006C2EDE" w:rsidRDefault="009C7992" w:rsidP="006C2EDE">
      <w:pPr>
        <w:spacing w:line="576" w:lineRule="exact"/>
        <w:jc w:val="left"/>
        <w:rPr>
          <w:rFonts w:ascii="BIZ UDPゴシック" w:hAnsi="BIZ UDPゴシック" w:cs="BIZ UDPゴシック"/>
          <w:szCs w:val="36"/>
        </w:rPr>
      </w:pPr>
    </w:p>
    <w:p w14:paraId="3A970DA5" w14:textId="65F511EC"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さらに、「デジタル足あと(</w:t>
      </w:r>
      <w:r w:rsidR="00975C96"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投稿）」の内容が消えずに残されることで</w:t>
      </w:r>
    </w:p>
    <w:p w14:paraId="3EA2D392" w14:textId="4FF354DF" w:rsidR="009C7992" w:rsidRPr="006C2EDE" w:rsidRDefault="009C7992"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「偽・誤情報」や「誹謗中傷・炎上」の投稿が検索・閲覧され、個人の評判や行動に影響を与え続けることがあります。</w:t>
      </w:r>
    </w:p>
    <w:p w14:paraId="4E2A0DD6" w14:textId="77777777" w:rsidR="00FD4A64" w:rsidRPr="006C2EDE" w:rsidRDefault="00FD4A64" w:rsidP="006C2EDE">
      <w:pPr>
        <w:spacing w:line="576" w:lineRule="exact"/>
        <w:jc w:val="left"/>
        <w:rPr>
          <w:rFonts w:ascii="BIZ UDPゴシック" w:hAnsi="BIZ UDPゴシック" w:cs="BIZ UDPゴシック"/>
          <w:szCs w:val="36"/>
        </w:rPr>
      </w:pPr>
    </w:p>
    <w:p w14:paraId="2F420490" w14:textId="77777777"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それでは、「偽/誤情報」というものについて学んでいきましょう。</w:t>
      </w:r>
    </w:p>
    <w:p w14:paraId="12B5D50B" w14:textId="77777777" w:rsidR="00FD4A64" w:rsidRPr="006C2EDE" w:rsidRDefault="00FD4A64" w:rsidP="006C2EDE">
      <w:pPr>
        <w:spacing w:line="576" w:lineRule="exact"/>
        <w:jc w:val="left"/>
        <w:rPr>
          <w:rFonts w:ascii="BIZ UDPゴシック" w:hAnsi="BIZ UDPゴシック" w:cs="BIZ UDPゴシック"/>
          <w:szCs w:val="36"/>
        </w:rPr>
      </w:pPr>
    </w:p>
    <w:p w14:paraId="64BABA78" w14:textId="77777777"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まずは言葉の説明をいたします。</w:t>
      </w:r>
    </w:p>
    <w:p w14:paraId="6A9085A0" w14:textId="77777777"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「偽情報」とは、個人や組織、国などに危害を与えるため、意図的に作られたウソの情報のことを言います。</w:t>
      </w:r>
    </w:p>
    <w:p w14:paraId="45634AE1" w14:textId="77777777"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一方、「誤情報」とは、危害を与える意図ではないものの、勘違いや誤解により拡散された間違い情報のことを言います。</w:t>
      </w:r>
    </w:p>
    <w:p w14:paraId="0D3C67F8" w14:textId="77777777" w:rsidR="00FD4A64" w:rsidRPr="006C2EDE" w:rsidRDefault="00FD4A64" w:rsidP="006C2EDE">
      <w:pPr>
        <w:spacing w:line="576" w:lineRule="exact"/>
        <w:jc w:val="left"/>
        <w:rPr>
          <w:rFonts w:ascii="BIZ UDPゴシック" w:hAnsi="BIZ UDPゴシック" w:cs="BIZ UDPゴシック"/>
          <w:szCs w:val="36"/>
        </w:rPr>
      </w:pPr>
    </w:p>
    <w:p w14:paraId="616D3A7B" w14:textId="77777777"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次に、実際の偽誤情報の事例についてご紹介いたします。</w:t>
      </w:r>
    </w:p>
    <w:p w14:paraId="36697306" w14:textId="77777777"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現代は、写真や映像の編集技術の進化によって、</w:t>
      </w:r>
    </w:p>
    <w:p w14:paraId="066E8E11" w14:textId="77777777"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人の顔や喋っている内容を捏造させることも簡単に可</w:t>
      </w:r>
      <w:r w:rsidRPr="006C2EDE">
        <w:rPr>
          <w:rFonts w:ascii="BIZ UDPゴシック" w:hAnsi="BIZ UDPゴシック" w:cs="BIZ UDPゴシック" w:hint="eastAsia"/>
          <w:szCs w:val="36"/>
        </w:rPr>
        <w:lastRenderedPageBreak/>
        <w:t>能になりました。</w:t>
      </w:r>
    </w:p>
    <w:p w14:paraId="4FE12285" w14:textId="33477698"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そのような技術を使って、政治家がウソの演説をする動画などが作成され、それが偽情報として拡散されれば社会が混乱することもあり得ます。</w:t>
      </w:r>
    </w:p>
    <w:p w14:paraId="0AF639C3" w14:textId="77777777" w:rsidR="00FD4A64" w:rsidRPr="006C2EDE" w:rsidRDefault="00FD4A64" w:rsidP="006C2EDE">
      <w:pPr>
        <w:spacing w:line="576" w:lineRule="exact"/>
        <w:jc w:val="left"/>
        <w:rPr>
          <w:rFonts w:ascii="BIZ UDPゴシック" w:hAnsi="BIZ UDPゴシック" w:cs="BIZ UDPゴシック"/>
          <w:szCs w:val="36"/>
        </w:rPr>
      </w:pPr>
    </w:p>
    <w:p w14:paraId="1CC931D7" w14:textId="780A1F49"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また、コロナの流行が始まった際、「深く息を吸って10秒我慢できればコロナに感染していない」という誤ったセルフチェック、誤情報が</w:t>
      </w:r>
      <w:r w:rsidR="00975C96"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を中心に拡散しました。</w:t>
      </w:r>
    </w:p>
    <w:p w14:paraId="42B75C84" w14:textId="6D89D640" w:rsidR="00FD4A64" w:rsidRPr="006C2EDE" w:rsidRDefault="00FD4A6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ある県警の公式アカウントもこの情報を投稿してしまうという事態にもつながりました。</w:t>
      </w:r>
    </w:p>
    <w:p w14:paraId="483CB3A4" w14:textId="77777777" w:rsidR="0046686C" w:rsidRPr="006C2EDE" w:rsidRDefault="0046686C" w:rsidP="006C2EDE">
      <w:pPr>
        <w:spacing w:line="576" w:lineRule="exact"/>
        <w:jc w:val="left"/>
        <w:rPr>
          <w:rFonts w:ascii="BIZ UDPゴシック" w:hAnsi="BIZ UDPゴシック" w:cs="BIZ UDPゴシック"/>
          <w:szCs w:val="36"/>
        </w:rPr>
      </w:pPr>
    </w:p>
    <w:p w14:paraId="484CA1A3" w14:textId="77777777"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では、偽誤情報にだまされないようにするにはどうすれば良いのでしょうか。</w:t>
      </w:r>
    </w:p>
    <w:p w14:paraId="3EE1B525" w14:textId="77777777" w:rsidR="0046686C" w:rsidRPr="006C2EDE" w:rsidRDefault="0046686C" w:rsidP="006C2EDE">
      <w:pPr>
        <w:spacing w:line="576" w:lineRule="exact"/>
        <w:jc w:val="left"/>
        <w:rPr>
          <w:rFonts w:ascii="BIZ UDPゴシック" w:hAnsi="BIZ UDPゴシック" w:cs="BIZ UDPゴシック"/>
          <w:szCs w:val="36"/>
        </w:rPr>
      </w:pPr>
    </w:p>
    <w:p w14:paraId="73EF187E" w14:textId="77777777"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偽・誤情報は思わず人に共有したくなるようなインパクトのある要素や、みんなに役立つと思われる要素が含まれていることが多くあります。</w:t>
      </w:r>
    </w:p>
    <w:p w14:paraId="368B81A0" w14:textId="77777777"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インターネットの情報を受け入れる際には、その情報の情報源をよく吟味し、情報の真偽を判断することが重要です。</w:t>
      </w:r>
    </w:p>
    <w:p w14:paraId="20F8A7AD" w14:textId="77777777" w:rsidR="0046686C" w:rsidRPr="006C2EDE" w:rsidRDefault="0046686C" w:rsidP="006C2EDE">
      <w:pPr>
        <w:spacing w:line="576" w:lineRule="exact"/>
        <w:jc w:val="left"/>
        <w:rPr>
          <w:rFonts w:ascii="BIZ UDPゴシック" w:hAnsi="BIZ UDPゴシック" w:cs="BIZ UDPゴシック"/>
          <w:szCs w:val="36"/>
        </w:rPr>
      </w:pPr>
    </w:p>
    <w:p w14:paraId="7E45556F" w14:textId="77777777"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lastRenderedPageBreak/>
        <w:t>具体的には、次のようなことに注意してみましょう。</w:t>
      </w:r>
    </w:p>
    <w:p w14:paraId="44EB8F5D" w14:textId="77777777" w:rsidR="0046686C" w:rsidRPr="006C2EDE" w:rsidRDefault="0046686C" w:rsidP="006C2EDE">
      <w:pPr>
        <w:spacing w:line="576" w:lineRule="exact"/>
        <w:jc w:val="left"/>
        <w:rPr>
          <w:rFonts w:ascii="BIZ UDPゴシック" w:hAnsi="BIZ UDPゴシック" w:cs="BIZ UDPゴシック"/>
          <w:szCs w:val="36"/>
        </w:rPr>
      </w:pPr>
    </w:p>
    <w:p w14:paraId="1BE7CF5C" w14:textId="77777777"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その情報はどこから、いつ発信されたものですか？</w:t>
      </w:r>
    </w:p>
    <w:p w14:paraId="270AB778" w14:textId="77777777" w:rsidR="0046686C" w:rsidRPr="006C2EDE" w:rsidRDefault="0046686C" w:rsidP="006C2EDE">
      <w:pPr>
        <w:spacing w:line="576" w:lineRule="exact"/>
        <w:jc w:val="left"/>
        <w:rPr>
          <w:rFonts w:ascii="BIZ UDPゴシック" w:hAnsi="BIZ UDPゴシック" w:cs="BIZ UDPゴシック"/>
          <w:szCs w:val="36"/>
        </w:rPr>
      </w:pPr>
    </w:p>
    <w:p w14:paraId="612D2F2A" w14:textId="77777777"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その情報は、専門知識や資格を持った人が責任を持って発信したものですか？</w:t>
      </w:r>
    </w:p>
    <w:p w14:paraId="1D773D6B" w14:textId="77777777" w:rsidR="0046686C" w:rsidRPr="006C2EDE" w:rsidRDefault="0046686C" w:rsidP="006C2EDE">
      <w:pPr>
        <w:spacing w:line="576" w:lineRule="exact"/>
        <w:jc w:val="left"/>
        <w:rPr>
          <w:rFonts w:ascii="BIZ UDPゴシック" w:hAnsi="BIZ UDPゴシック" w:cs="BIZ UDPゴシック"/>
          <w:szCs w:val="36"/>
        </w:rPr>
      </w:pPr>
    </w:p>
    <w:p w14:paraId="027BFF93" w14:textId="77777777"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その情報や意見に反論している人や誤りを指摘しているメディアはありませんか？</w:t>
      </w:r>
    </w:p>
    <w:p w14:paraId="6A086BBD" w14:textId="77777777" w:rsidR="0046686C" w:rsidRPr="006C2EDE" w:rsidRDefault="0046686C" w:rsidP="006C2EDE">
      <w:pPr>
        <w:spacing w:line="576" w:lineRule="exact"/>
        <w:jc w:val="left"/>
        <w:rPr>
          <w:rFonts w:ascii="BIZ UDPゴシック" w:hAnsi="BIZ UDPゴシック" w:cs="BIZ UDPゴシック"/>
          <w:szCs w:val="36"/>
        </w:rPr>
      </w:pPr>
    </w:p>
    <w:p w14:paraId="1831FB63" w14:textId="601A1A7C" w:rsidR="0046686C" w:rsidRPr="006C2EDE" w:rsidRDefault="0046686C"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その画像は過去に撮影された無関係のものではありませんか？</w:t>
      </w:r>
    </w:p>
    <w:p w14:paraId="2D66EEB5" w14:textId="77777777" w:rsidR="0085692D" w:rsidRPr="006C2EDE" w:rsidRDefault="0085692D" w:rsidP="006C2EDE">
      <w:pPr>
        <w:spacing w:line="576" w:lineRule="exact"/>
        <w:jc w:val="left"/>
        <w:rPr>
          <w:rFonts w:ascii="BIZ UDPゴシック" w:hAnsi="BIZ UDPゴシック" w:cs="BIZ UDPゴシック"/>
          <w:szCs w:val="36"/>
        </w:rPr>
      </w:pPr>
    </w:p>
    <w:p w14:paraId="6B48C8FE" w14:textId="77777777"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次は、「認知バイアス」というものを学んでいきましょう。</w:t>
      </w:r>
    </w:p>
    <w:p w14:paraId="6253B1E1" w14:textId="77777777" w:rsidR="0085692D" w:rsidRPr="006C2EDE" w:rsidRDefault="0085692D" w:rsidP="006C2EDE">
      <w:pPr>
        <w:spacing w:line="576" w:lineRule="exact"/>
        <w:jc w:val="left"/>
        <w:rPr>
          <w:rFonts w:ascii="BIZ UDPゴシック" w:hAnsi="BIZ UDPゴシック" w:cs="BIZ UDPゴシック"/>
          <w:szCs w:val="36"/>
        </w:rPr>
      </w:pPr>
    </w:p>
    <w:p w14:paraId="3FDBFD73" w14:textId="77777777"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まずは言葉の説明をいたします。</w:t>
      </w:r>
    </w:p>
    <w:p w14:paraId="3A87FE08" w14:textId="7258A988"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人は、自分の願望や経験、思い込み、周囲の環境によって、無意識のうちに合理的ではない行動、偏った判断をすることがあります。</w:t>
      </w:r>
    </w:p>
    <w:p w14:paraId="0E29481C" w14:textId="77777777"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このような現象を「認知バイアス」と呼び、これは生活の様々な場面で起きています。</w:t>
      </w:r>
    </w:p>
    <w:p w14:paraId="60C00D6C" w14:textId="77777777" w:rsidR="0085692D" w:rsidRPr="006C2EDE" w:rsidRDefault="0085692D" w:rsidP="006C2EDE">
      <w:pPr>
        <w:spacing w:line="576" w:lineRule="exact"/>
        <w:jc w:val="left"/>
        <w:rPr>
          <w:rFonts w:ascii="BIZ UDPゴシック" w:hAnsi="BIZ UDPゴシック" w:cs="BIZ UDPゴシック"/>
          <w:szCs w:val="36"/>
        </w:rPr>
      </w:pPr>
    </w:p>
    <w:p w14:paraId="38B9948A" w14:textId="0A814C93"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「認知バイアス」を別の言葉で表すと、人には、自分が信じたいものを選んでしまう側面がある、ということです。</w:t>
      </w:r>
    </w:p>
    <w:p w14:paraId="42843F3C" w14:textId="77777777" w:rsidR="0085692D" w:rsidRPr="006C2EDE" w:rsidRDefault="0085692D" w:rsidP="006C2EDE">
      <w:pPr>
        <w:spacing w:line="576" w:lineRule="exact"/>
        <w:jc w:val="left"/>
        <w:rPr>
          <w:rFonts w:ascii="BIZ UDPゴシック" w:hAnsi="BIZ UDPゴシック" w:cs="BIZ UDPゴシック"/>
          <w:szCs w:val="36"/>
        </w:rPr>
      </w:pPr>
    </w:p>
    <w:p w14:paraId="0CCFB6F8" w14:textId="7B211D16"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「認知バイアス」の一種で、自分の先入観や仮説を肯定するために自分にとって都合のよい情報ばかりを集める傾向を「確証バイアス」といいます。</w:t>
      </w:r>
    </w:p>
    <w:p w14:paraId="17AAFCFF" w14:textId="77777777" w:rsidR="0085692D" w:rsidRPr="006C2EDE" w:rsidRDefault="0085692D" w:rsidP="006C2EDE">
      <w:pPr>
        <w:spacing w:line="576" w:lineRule="exact"/>
        <w:jc w:val="left"/>
        <w:rPr>
          <w:rFonts w:ascii="BIZ UDPゴシック" w:hAnsi="BIZ UDPゴシック" w:cs="BIZ UDPゴシック"/>
          <w:szCs w:val="36"/>
        </w:rPr>
      </w:pPr>
    </w:p>
    <w:p w14:paraId="15B87F42" w14:textId="77777777"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認知バイアスは、「偽･誤情報」の拡散の要因にもなります。</w:t>
      </w:r>
    </w:p>
    <w:p w14:paraId="61F6B86D" w14:textId="77777777"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様々な情報源から情報を得ることで、偏りが生じにくくなります。</w:t>
      </w:r>
    </w:p>
    <w:p w14:paraId="1868E278" w14:textId="510E294E" w:rsidR="0085692D" w:rsidRPr="006C2EDE" w:rsidRDefault="0085692D"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自分の意見や判断に対して客観的になり、異なる視点がないか考えることを心がけましょう。</w:t>
      </w:r>
    </w:p>
    <w:p w14:paraId="237006A7" w14:textId="77777777" w:rsidR="0085692D" w:rsidRPr="006C2EDE" w:rsidRDefault="0085692D" w:rsidP="006C2EDE">
      <w:pPr>
        <w:spacing w:line="576" w:lineRule="exact"/>
        <w:jc w:val="left"/>
        <w:rPr>
          <w:rFonts w:ascii="BIZ UDPゴシック" w:hAnsi="BIZ UDPゴシック" w:cs="BIZ UDPゴシック"/>
          <w:szCs w:val="36"/>
        </w:rPr>
      </w:pPr>
    </w:p>
    <w:p w14:paraId="1146CF6C" w14:textId="77777777" w:rsidR="00205F41"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次は、「フィルターバブル」というものについて学んでいきましょう。</w:t>
      </w:r>
    </w:p>
    <w:p w14:paraId="64902AC3" w14:textId="77777777" w:rsidR="00205F41" w:rsidRPr="006C2EDE" w:rsidRDefault="00205F41" w:rsidP="006C2EDE">
      <w:pPr>
        <w:spacing w:line="576" w:lineRule="exact"/>
        <w:jc w:val="left"/>
        <w:rPr>
          <w:rFonts w:ascii="BIZ UDPゴシック" w:hAnsi="BIZ UDPゴシック" w:cs="BIZ UDPゴシック"/>
          <w:szCs w:val="36"/>
        </w:rPr>
      </w:pPr>
    </w:p>
    <w:p w14:paraId="09C57474" w14:textId="77777777" w:rsidR="00205F41"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まずは、言葉の説明をいたします。</w:t>
      </w:r>
    </w:p>
    <w:p w14:paraId="69B9E121" w14:textId="72428EF1" w:rsidR="00205F41"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インターネットの世界では、より長い時間、より多くの広告やサービスに触れてもらうために、過去の検索や</w:t>
      </w:r>
      <w:r w:rsidRPr="006C2EDE">
        <w:rPr>
          <w:rFonts w:ascii="BIZ UDPゴシック" w:hAnsi="BIZ UDPゴシック" w:cs="BIZ UDPゴシック" w:hint="eastAsia"/>
          <w:szCs w:val="36"/>
        </w:rPr>
        <w:lastRenderedPageBreak/>
        <w:t>閲覧履歴にもとづいて、あなたの好みに近い有益そうな情報が優先的に表示される仕組みになっています。</w:t>
      </w:r>
    </w:p>
    <w:p w14:paraId="1AFEA90D" w14:textId="77777777" w:rsidR="00205F41"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その結果、自分が見たいとされる情報しか見えなくなってしまう状態を「フィルターバブル」と言います。</w:t>
      </w:r>
    </w:p>
    <w:p w14:paraId="36A80714" w14:textId="77777777" w:rsidR="00205F41" w:rsidRPr="006C2EDE" w:rsidRDefault="00205F41" w:rsidP="006C2EDE">
      <w:pPr>
        <w:spacing w:line="576" w:lineRule="exact"/>
        <w:jc w:val="left"/>
        <w:rPr>
          <w:rFonts w:ascii="BIZ UDPゴシック" w:hAnsi="BIZ UDPゴシック" w:cs="BIZ UDPゴシック"/>
          <w:szCs w:val="36"/>
        </w:rPr>
      </w:pPr>
    </w:p>
    <w:p w14:paraId="19D91072" w14:textId="3F21F9D3" w:rsidR="00205F41"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実際のフィルターバブルの事例としては、旅行の計画のため、予約サイトや口コミサイトで情報収集をしていたら、旅行とは関係ないサイトでも旅館やホテルのおすすめ広告が表示されるようになってしまう、といったものがあります。</w:t>
      </w:r>
    </w:p>
    <w:p w14:paraId="3758B31E" w14:textId="77777777" w:rsidR="00205F41" w:rsidRPr="006C2EDE" w:rsidRDefault="00205F41" w:rsidP="006C2EDE">
      <w:pPr>
        <w:spacing w:line="576" w:lineRule="exact"/>
        <w:jc w:val="left"/>
        <w:rPr>
          <w:rFonts w:ascii="BIZ UDPゴシック" w:hAnsi="BIZ UDPゴシック" w:cs="BIZ UDPゴシック"/>
          <w:szCs w:val="36"/>
        </w:rPr>
      </w:pPr>
    </w:p>
    <w:p w14:paraId="60DC473C" w14:textId="77777777" w:rsidR="00205F41"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自分の好みや興味関心に近い事柄に囲まれてしまうと、「バブル」の外側の多様性に気づきづらくなってしまう可能性があります。</w:t>
      </w:r>
    </w:p>
    <w:p w14:paraId="7DA5B19E" w14:textId="77777777" w:rsidR="00205F41"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ブラウザの「プライベート」機能を使って、自分の履歴をもとにしたデータ表示がクリアされた状態も見てみましょう。</w:t>
      </w:r>
    </w:p>
    <w:p w14:paraId="589BFF05" w14:textId="77777777" w:rsidR="00205F41" w:rsidRPr="006C2EDE" w:rsidRDefault="00205F41" w:rsidP="006C2EDE">
      <w:pPr>
        <w:spacing w:line="576" w:lineRule="exact"/>
        <w:jc w:val="left"/>
        <w:rPr>
          <w:rFonts w:ascii="BIZ UDPゴシック" w:hAnsi="BIZ UDPゴシック" w:cs="BIZ UDPゴシック"/>
          <w:szCs w:val="36"/>
        </w:rPr>
      </w:pPr>
    </w:p>
    <w:p w14:paraId="13863C74" w14:textId="08EA3366" w:rsidR="0085692D" w:rsidRPr="006C2EDE" w:rsidRDefault="00205F4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「プライベート」機能の使い方は、次のページでご説明いたします。</w:t>
      </w:r>
    </w:p>
    <w:p w14:paraId="37B602F7" w14:textId="77777777" w:rsidR="000A55C3" w:rsidRPr="006C2EDE" w:rsidRDefault="000A55C3" w:rsidP="006C2EDE">
      <w:pPr>
        <w:spacing w:line="576" w:lineRule="exact"/>
        <w:jc w:val="left"/>
        <w:rPr>
          <w:rFonts w:ascii="BIZ UDPゴシック" w:hAnsi="BIZ UDPゴシック" w:cs="BIZ UDPゴシック"/>
          <w:szCs w:val="36"/>
        </w:rPr>
      </w:pPr>
    </w:p>
    <w:p w14:paraId="7AAF78E7" w14:textId="1A279D6A" w:rsidR="000A55C3" w:rsidRPr="006C2EDE" w:rsidRDefault="000A55C3"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ここからは、ブラウザの「プライベート」機能の利用方法</w:t>
      </w:r>
      <w:r w:rsidRPr="006C2EDE">
        <w:rPr>
          <w:rFonts w:ascii="BIZ UDPゴシック" w:hAnsi="BIZ UDPゴシック" w:cs="BIZ UDPゴシック" w:hint="eastAsia"/>
          <w:szCs w:val="36"/>
        </w:rPr>
        <w:lastRenderedPageBreak/>
        <w:t>についてご説明いたします。</w:t>
      </w:r>
    </w:p>
    <w:p w14:paraId="46C2DFB1" w14:textId="4D96C834" w:rsidR="00662FE0" w:rsidRPr="006C2EDE" w:rsidRDefault="00662F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①ホーム画面で「サファリ（</w:t>
      </w:r>
      <w:r w:rsidRPr="006C2EDE">
        <w:rPr>
          <w:rFonts w:ascii="BIZ UDPゴシック" w:hAnsi="BIZ UDPゴシック" w:cs="BIZ UDPゴシック"/>
          <w:szCs w:val="36"/>
        </w:rPr>
        <w:t>Safari</w:t>
      </w:r>
      <w:r w:rsidRPr="006C2EDE">
        <w:rPr>
          <w:rFonts w:ascii="BIZ UDPゴシック" w:hAnsi="BIZ UDPゴシック" w:cs="BIZ UDPゴシック" w:hint="eastAsia"/>
          <w:szCs w:val="36"/>
        </w:rPr>
        <w:t>）」をダブルタップします。</w:t>
      </w:r>
    </w:p>
    <w:p w14:paraId="0052D41F" w14:textId="430E0A30" w:rsidR="00662FE0" w:rsidRPr="006C2EDE" w:rsidRDefault="00662F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②画面右下の「二重の四角マーク」をダブルタップします。</w:t>
      </w:r>
    </w:p>
    <w:p w14:paraId="75726186" w14:textId="1A78EB2A" w:rsidR="00662FE0" w:rsidRPr="006C2EDE" w:rsidRDefault="00207A5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③</w:t>
      </w:r>
      <w:r w:rsidR="00662FE0" w:rsidRPr="006C2EDE">
        <w:rPr>
          <w:rFonts w:ascii="BIZ UDPゴシック" w:hAnsi="BIZ UDPゴシック" w:cs="BIZ UDPゴシック" w:hint="eastAsia"/>
          <w:szCs w:val="36"/>
        </w:rPr>
        <w:t>画面下部の「プライベートボタン」をダブルタップ</w:t>
      </w:r>
      <w:r w:rsidRPr="006C2EDE">
        <w:rPr>
          <w:rFonts w:ascii="BIZ UDPゴシック" w:hAnsi="BIZ UDPゴシック" w:cs="BIZ UDPゴシック" w:hint="eastAsia"/>
          <w:szCs w:val="36"/>
        </w:rPr>
        <w:t>します。</w:t>
      </w:r>
    </w:p>
    <w:p w14:paraId="14137F78" w14:textId="655FDDB7" w:rsidR="00207A51" w:rsidRPr="006C2EDE" w:rsidRDefault="00207A51"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プライベート機能を使うと、いつも見ているインターネットと比べてどのような変化があるか、比較してみましょう。</w:t>
      </w:r>
    </w:p>
    <w:p w14:paraId="3F775847" w14:textId="77777777" w:rsidR="00187B24" w:rsidRPr="006C2EDE" w:rsidRDefault="00187B24" w:rsidP="006C2EDE">
      <w:pPr>
        <w:spacing w:line="576" w:lineRule="exact"/>
        <w:jc w:val="left"/>
        <w:rPr>
          <w:rFonts w:ascii="BIZ UDPゴシック" w:hAnsi="BIZ UDPゴシック" w:cs="BIZ UDPゴシック"/>
          <w:szCs w:val="36"/>
        </w:rPr>
      </w:pPr>
    </w:p>
    <w:p w14:paraId="0E0E8FCC" w14:textId="77777777" w:rsidR="00187B24"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最後に、「エコーチェンバー」というものについて学んでいきましょう。</w:t>
      </w:r>
    </w:p>
    <w:p w14:paraId="5FAF31D7" w14:textId="77777777" w:rsidR="00187B24" w:rsidRPr="006C2EDE" w:rsidRDefault="00187B24" w:rsidP="006C2EDE">
      <w:pPr>
        <w:spacing w:line="576" w:lineRule="exact"/>
        <w:jc w:val="left"/>
        <w:rPr>
          <w:rFonts w:ascii="BIZ UDPゴシック" w:hAnsi="BIZ UDPゴシック" w:cs="BIZ UDPゴシック"/>
          <w:szCs w:val="36"/>
        </w:rPr>
      </w:pPr>
    </w:p>
    <w:p w14:paraId="5F17EFCD" w14:textId="77777777" w:rsidR="00187B24"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まずは、言葉の説明をいたします。</w:t>
      </w:r>
    </w:p>
    <w:p w14:paraId="34577E7D" w14:textId="150E4FE2" w:rsidR="00187B24" w:rsidRPr="006C2EDE" w:rsidRDefault="006E5983"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エスエヌエス</w:t>
      </w:r>
      <w:r w:rsidR="00187B24" w:rsidRPr="006C2EDE">
        <w:rPr>
          <w:rFonts w:ascii="BIZ UDPゴシック" w:hAnsi="BIZ UDPゴシック" w:cs="BIZ UDPゴシック" w:hint="eastAsia"/>
          <w:szCs w:val="36"/>
        </w:rPr>
        <w:t>の利用においては、自分と似通った興味関心や、主義主張を持つユーザー同士で繋がりを持ちやすく、</w:t>
      </w:r>
    </w:p>
    <w:p w14:paraId="1B9C5449" w14:textId="77777777" w:rsidR="00187B24"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その結果として、何か意見を発信すると、それに似た意見や賛同の意見ばかりが返ってくることが多くなります。</w:t>
      </w:r>
    </w:p>
    <w:p w14:paraId="575A23F3" w14:textId="77777777" w:rsidR="00187B24" w:rsidRPr="006C2EDE" w:rsidRDefault="00187B24" w:rsidP="006C2EDE">
      <w:pPr>
        <w:spacing w:line="576" w:lineRule="exact"/>
        <w:jc w:val="left"/>
        <w:rPr>
          <w:rFonts w:ascii="BIZ UDPゴシック" w:hAnsi="BIZ UDPゴシック" w:cs="BIZ UDPゴシック"/>
          <w:szCs w:val="36"/>
        </w:rPr>
      </w:pPr>
    </w:p>
    <w:p w14:paraId="0A8BE0FF" w14:textId="76D50E8B" w:rsidR="00187B24"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lastRenderedPageBreak/>
        <w:t>こうして、同じような意見ばかりを聞くことで、自分の意見が間違いのないものであると、より強く信じ込んでしまうことを「エコーチェンバー」といいます。</w:t>
      </w:r>
    </w:p>
    <w:p w14:paraId="334350A2" w14:textId="77777777" w:rsidR="00187B24" w:rsidRPr="006C2EDE" w:rsidRDefault="00187B24" w:rsidP="006C2EDE">
      <w:pPr>
        <w:spacing w:line="576" w:lineRule="exact"/>
        <w:jc w:val="left"/>
        <w:rPr>
          <w:rFonts w:ascii="BIZ UDPゴシック" w:hAnsi="BIZ UDPゴシック" w:cs="BIZ UDPゴシック"/>
          <w:szCs w:val="36"/>
        </w:rPr>
      </w:pPr>
    </w:p>
    <w:p w14:paraId="793A97CE" w14:textId="42873E30" w:rsidR="00187B24"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実際のエコーチェンバーの事例としては、</w:t>
      </w:r>
      <w:r w:rsidR="00DE5434"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に健康法の効果を投稿したら、同じく効果を実感した人からたくさんの反響があり、例外なく全員に効果があるものだと強く信じるようになってしまうといったものがあります。</w:t>
      </w:r>
    </w:p>
    <w:p w14:paraId="57DEAC7A" w14:textId="77777777" w:rsidR="00187B24" w:rsidRPr="006C2EDE" w:rsidRDefault="00187B24" w:rsidP="006C2EDE">
      <w:pPr>
        <w:spacing w:line="576" w:lineRule="exact"/>
        <w:jc w:val="left"/>
        <w:rPr>
          <w:rFonts w:ascii="BIZ UDPゴシック" w:hAnsi="BIZ UDPゴシック" w:cs="BIZ UDPゴシック"/>
          <w:szCs w:val="36"/>
        </w:rPr>
      </w:pPr>
    </w:p>
    <w:p w14:paraId="0C7A9E0E" w14:textId="77777777" w:rsidR="00060EA0"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自分や周囲の意見が世の中の標準とは限りません。</w:t>
      </w:r>
    </w:p>
    <w:p w14:paraId="148B9ADE" w14:textId="486CAECC" w:rsidR="00187B24"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問題・課題の捉え方は様々で、多くの場合、唯一の正解はありません。</w:t>
      </w:r>
    </w:p>
    <w:p w14:paraId="06D0C612" w14:textId="4AC0E242" w:rsidR="00187B24" w:rsidRPr="006C2EDE" w:rsidRDefault="00187B24"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複数の情報源を参照し、異なる意見や情報に触れるように心がけましょう。</w:t>
      </w:r>
    </w:p>
    <w:p w14:paraId="52BA03E7" w14:textId="77777777" w:rsidR="00EA2C3A" w:rsidRPr="006C2EDE" w:rsidRDefault="00EA2C3A" w:rsidP="006C2EDE">
      <w:pPr>
        <w:spacing w:line="576" w:lineRule="exact"/>
        <w:jc w:val="left"/>
        <w:rPr>
          <w:rFonts w:ascii="BIZ UDPゴシック" w:hAnsi="BIZ UDPゴシック" w:cs="BIZ UDPゴシック"/>
          <w:szCs w:val="36"/>
        </w:rPr>
      </w:pPr>
    </w:p>
    <w:p w14:paraId="7963549E" w14:textId="379AF9AB"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2-B インターネット利用において気をつけるべきポイント</w:t>
      </w:r>
    </w:p>
    <w:p w14:paraId="570F53B6" w14:textId="7433DF2B" w:rsidR="00EA2C3A" w:rsidRPr="006C2EDE" w:rsidRDefault="00EA2C3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2ｰAでは、インターネット上で起こる様々な現象の紹介を通じて、インターネットで適切に情報を入手するためのポイントをいくつかご紹介しました。</w:t>
      </w:r>
    </w:p>
    <w:p w14:paraId="020B5D5D" w14:textId="77777777" w:rsidR="00EA2C3A" w:rsidRPr="006C2EDE" w:rsidRDefault="00EA2C3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ここからは、インターネットで実際に起こりうるトラブル</w:t>
      </w:r>
      <w:r w:rsidRPr="006C2EDE">
        <w:rPr>
          <w:rFonts w:ascii="BIZ UDPゴシック" w:hAnsi="BIZ UDPゴシック" w:cs="BIZ UDPゴシック" w:hint="eastAsia"/>
          <w:szCs w:val="36"/>
        </w:rPr>
        <w:lastRenderedPageBreak/>
        <w:t>と、それらのトラブルを未然に防ぐ方法を学んでいきましょう。</w:t>
      </w:r>
    </w:p>
    <w:p w14:paraId="09097003" w14:textId="77777777" w:rsidR="00EA2C3A" w:rsidRPr="006C2EDE" w:rsidRDefault="00EA2C3A" w:rsidP="006C2EDE">
      <w:pPr>
        <w:spacing w:line="576" w:lineRule="exact"/>
        <w:jc w:val="left"/>
        <w:rPr>
          <w:rFonts w:ascii="BIZ UDPゴシック" w:hAnsi="BIZ UDPゴシック" w:cs="BIZ UDPゴシック"/>
          <w:szCs w:val="36"/>
        </w:rPr>
      </w:pPr>
    </w:p>
    <w:p w14:paraId="01E5CA03" w14:textId="6291C316" w:rsidR="00EA2C3A" w:rsidRPr="006C2EDE" w:rsidRDefault="00EA2C3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この章では、著作権侵害、肖像権侵害、誹謗中傷/炎上といったトラブルについて紹介します。</w:t>
      </w:r>
    </w:p>
    <w:p w14:paraId="67837754" w14:textId="77777777" w:rsidR="00EA2C3A" w:rsidRPr="006C2EDE" w:rsidRDefault="00EA2C3A" w:rsidP="006C2EDE">
      <w:pPr>
        <w:spacing w:line="576" w:lineRule="exact"/>
        <w:jc w:val="left"/>
        <w:rPr>
          <w:rFonts w:ascii="BIZ UDPゴシック" w:hAnsi="BIZ UDPゴシック" w:cs="BIZ UDPゴシック"/>
          <w:szCs w:val="36"/>
        </w:rPr>
      </w:pPr>
    </w:p>
    <w:p w14:paraId="5DD9C7DF" w14:textId="1C22D343" w:rsidR="00EA2C3A" w:rsidRPr="006C2EDE" w:rsidRDefault="00EA2C3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インターネットにおいて、個々人の行動が及ぼす影響について正しく理解し、どのようなトラブルが起こりうるかを知っておくことでトラブルを未然に防ぐことにもつながります。</w:t>
      </w:r>
    </w:p>
    <w:p w14:paraId="76417069" w14:textId="004E8ED9" w:rsidR="00234C60" w:rsidRPr="006C2EDE" w:rsidRDefault="00EA2C3A"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インターネットの様々なサービスを安心・安全に活用するために、発生しうる問題について事例を交えて学んでいきましょう。</w:t>
      </w:r>
    </w:p>
    <w:p w14:paraId="0AAC0D4B" w14:textId="77777777" w:rsidR="00EA2C3A" w:rsidRPr="006C2EDE" w:rsidRDefault="00EA2C3A" w:rsidP="006C2EDE">
      <w:pPr>
        <w:spacing w:line="576" w:lineRule="exact"/>
        <w:jc w:val="left"/>
        <w:rPr>
          <w:rFonts w:ascii="BIZ UDPゴシック" w:hAnsi="BIZ UDPゴシック" w:cs="BIZ UDPゴシック"/>
          <w:szCs w:val="36"/>
        </w:rPr>
      </w:pPr>
    </w:p>
    <w:p w14:paraId="0F868619" w14:textId="77777777" w:rsidR="00885389" w:rsidRPr="006C2EDE" w:rsidRDefault="0088538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「著作権侵害」についてご紹介します。</w:t>
      </w:r>
    </w:p>
    <w:p w14:paraId="36D31AF0" w14:textId="77777777" w:rsidR="00885389" w:rsidRPr="006C2EDE" w:rsidRDefault="00885389" w:rsidP="006C2EDE">
      <w:pPr>
        <w:spacing w:line="576" w:lineRule="exact"/>
        <w:jc w:val="left"/>
        <w:rPr>
          <w:rFonts w:ascii="BIZ UDPゴシック" w:hAnsi="BIZ UDPゴシック" w:cs="BIZ UDPゴシック"/>
          <w:szCs w:val="36"/>
        </w:rPr>
      </w:pPr>
    </w:p>
    <w:p w14:paraId="5BBD4952" w14:textId="77777777" w:rsidR="00885389" w:rsidRPr="006C2EDE" w:rsidRDefault="0088538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まずは、どのような場合に著作権侵害が起こりうるのか、実際の事例を見てみましょう。</w:t>
      </w:r>
    </w:p>
    <w:p w14:paraId="07B2AA5B" w14:textId="77777777" w:rsidR="00885389" w:rsidRPr="006C2EDE" w:rsidRDefault="00885389" w:rsidP="006C2EDE">
      <w:pPr>
        <w:spacing w:line="576" w:lineRule="exact"/>
        <w:jc w:val="left"/>
        <w:rPr>
          <w:rFonts w:ascii="BIZ UDPゴシック" w:hAnsi="BIZ UDPゴシック" w:cs="BIZ UDPゴシック"/>
          <w:szCs w:val="36"/>
        </w:rPr>
      </w:pPr>
    </w:p>
    <w:p w14:paraId="6C3E172F" w14:textId="77777777" w:rsidR="00885389" w:rsidRPr="006C2EDE" w:rsidRDefault="0088538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事例：インターネット上で見つけて気に入ったイラストの画像をコピーして保存し、自分が作成している仕事の資料に貼り付けて利用した。</w:t>
      </w:r>
    </w:p>
    <w:p w14:paraId="250C53C5" w14:textId="77777777" w:rsidR="00885389" w:rsidRPr="006C2EDE" w:rsidRDefault="00885389" w:rsidP="006C2EDE">
      <w:pPr>
        <w:spacing w:line="576" w:lineRule="exact"/>
        <w:jc w:val="left"/>
        <w:rPr>
          <w:rFonts w:ascii="BIZ UDPゴシック" w:hAnsi="BIZ UDPゴシック" w:cs="BIZ UDPゴシック"/>
          <w:szCs w:val="36"/>
        </w:rPr>
      </w:pPr>
    </w:p>
    <w:p w14:paraId="64F68368" w14:textId="77777777" w:rsidR="00885389" w:rsidRPr="006C2EDE" w:rsidRDefault="0088538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次に、トラブルを防ぐためのポイントを学んでいきましょう。</w:t>
      </w:r>
    </w:p>
    <w:p w14:paraId="601C1AA0" w14:textId="77777777" w:rsidR="00885389" w:rsidRPr="006C2EDE" w:rsidRDefault="0088538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写真・イラスト・音楽・ブログ記事など、ネット上で掲載されている多くのものは誰かが著作権を有しています。</w:t>
      </w:r>
    </w:p>
    <w:p w14:paraId="48F63844" w14:textId="77777777" w:rsidR="005A589E" w:rsidRPr="006C2EDE" w:rsidRDefault="005A589E" w:rsidP="006C2EDE">
      <w:pPr>
        <w:spacing w:line="576" w:lineRule="exact"/>
        <w:jc w:val="left"/>
        <w:rPr>
          <w:rFonts w:ascii="BIZ UDPゴシック" w:hAnsi="BIZ UDPゴシック" w:cs="BIZ UDPゴシック"/>
          <w:szCs w:val="36"/>
        </w:rPr>
      </w:pPr>
    </w:p>
    <w:p w14:paraId="313650E8" w14:textId="77777777" w:rsidR="00885389" w:rsidRPr="006C2EDE" w:rsidRDefault="0088538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これらを、権利者の許諾を得ないで複製することや、ネット上に掲載して誰でもアクセスできる状態にすることなどは、著作権侵害になる可能性があります。</w:t>
      </w:r>
    </w:p>
    <w:p w14:paraId="19833762" w14:textId="0BCA9386" w:rsidR="00EA2C3A" w:rsidRPr="006C2EDE" w:rsidRDefault="0088538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新聞や雑誌などの記事にも多くの場合著作権があり、引用の範囲を越えて掲載すると著作権侵害にあたるため、情報を発信する際は注意しましょう。</w:t>
      </w:r>
    </w:p>
    <w:p w14:paraId="2D7EC9B8" w14:textId="77777777" w:rsidR="001944E0" w:rsidRPr="006C2EDE" w:rsidRDefault="001944E0" w:rsidP="006C2EDE">
      <w:pPr>
        <w:spacing w:line="576" w:lineRule="exact"/>
        <w:jc w:val="left"/>
        <w:rPr>
          <w:rFonts w:ascii="BIZ UDPゴシック" w:hAnsi="BIZ UDPゴシック" w:cs="BIZ UDPゴシック"/>
          <w:szCs w:val="36"/>
        </w:rPr>
      </w:pPr>
    </w:p>
    <w:p w14:paraId="42FC9E85" w14:textId="77777777"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続いて「肖像権侵害」の事例をご紹介いたします。</w:t>
      </w:r>
    </w:p>
    <w:p w14:paraId="705A2503" w14:textId="77777777" w:rsidR="001944E0" w:rsidRPr="006C2EDE" w:rsidRDefault="001944E0" w:rsidP="006C2EDE">
      <w:pPr>
        <w:spacing w:line="576" w:lineRule="exact"/>
        <w:jc w:val="left"/>
        <w:rPr>
          <w:rFonts w:ascii="BIZ UDPゴシック" w:hAnsi="BIZ UDPゴシック" w:cs="BIZ UDPゴシック"/>
          <w:szCs w:val="36"/>
        </w:rPr>
      </w:pPr>
    </w:p>
    <w:p w14:paraId="4D4AD5FB" w14:textId="77777777"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まずは、どのような場合に肖像権侵害が起こりうるのか、実際の事例を２つ見てみましょう。</w:t>
      </w:r>
    </w:p>
    <w:p w14:paraId="4AFFDB9E" w14:textId="77777777" w:rsidR="001944E0" w:rsidRPr="006C2EDE" w:rsidRDefault="001944E0" w:rsidP="006C2EDE">
      <w:pPr>
        <w:spacing w:line="576" w:lineRule="exact"/>
        <w:jc w:val="left"/>
        <w:rPr>
          <w:rFonts w:ascii="BIZ UDPゴシック" w:hAnsi="BIZ UDPゴシック" w:cs="BIZ UDPゴシック"/>
          <w:szCs w:val="36"/>
        </w:rPr>
      </w:pPr>
    </w:p>
    <w:p w14:paraId="549929A5" w14:textId="5D3D9C1C"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事例１：自分が映っている写真を、断りなく家族や友人の</w:t>
      </w:r>
      <w:r w:rsidR="008367E9"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に投稿されて嫌な気持ちになった。</w:t>
      </w:r>
    </w:p>
    <w:p w14:paraId="12DF7257" w14:textId="77777777"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事例２：成長記録として、赤ちゃんのころからずっとイ</w:t>
      </w:r>
      <w:r w:rsidRPr="006C2EDE">
        <w:rPr>
          <w:rFonts w:ascii="BIZ UDPゴシック" w:hAnsi="BIZ UDPゴシック" w:cs="BIZ UDPゴシック" w:hint="eastAsia"/>
          <w:szCs w:val="36"/>
        </w:rPr>
        <w:lastRenderedPageBreak/>
        <w:t>ンターネットに投稿してきた写真を、はずかしいから削除してほしいと子どもにいわれた。</w:t>
      </w:r>
    </w:p>
    <w:p w14:paraId="21322D74" w14:textId="77777777" w:rsidR="001944E0" w:rsidRPr="006C2EDE" w:rsidRDefault="001944E0" w:rsidP="006C2EDE">
      <w:pPr>
        <w:spacing w:line="576" w:lineRule="exact"/>
        <w:jc w:val="left"/>
        <w:rPr>
          <w:rFonts w:ascii="BIZ UDPゴシック" w:hAnsi="BIZ UDPゴシック" w:cs="BIZ UDPゴシック"/>
          <w:szCs w:val="36"/>
        </w:rPr>
      </w:pPr>
    </w:p>
    <w:p w14:paraId="1D06774F" w14:textId="77777777"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次に、トラブルを防ぐためのポイントを学んでいきましょう。</w:t>
      </w:r>
    </w:p>
    <w:p w14:paraId="1C1BE612" w14:textId="77777777"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人物の写真などは、撮った人が著作権を有するだけでなく、写っている人に肖像権があります。</w:t>
      </w:r>
    </w:p>
    <w:p w14:paraId="7556083E" w14:textId="754CF693" w:rsidR="001944E0" w:rsidRPr="006C2EDE" w:rsidRDefault="00511C9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エスエヌエス</w:t>
      </w:r>
      <w:r w:rsidR="001944E0" w:rsidRPr="006C2EDE">
        <w:rPr>
          <w:rFonts w:ascii="BIZ UDPゴシック" w:hAnsi="BIZ UDPゴシック" w:cs="BIZ UDPゴシック" w:hint="eastAsia"/>
          <w:szCs w:val="36"/>
        </w:rPr>
        <w:t>などで公開・投稿をする場合には、これらの権利者の許可が必要になる場合があります。</w:t>
      </w:r>
    </w:p>
    <w:p w14:paraId="00872C36" w14:textId="77777777"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自分の子ども・孫の写真であっても、子どもの意思や気持ちを尊重しましょう。</w:t>
      </w:r>
    </w:p>
    <w:p w14:paraId="414829D6" w14:textId="7D7E58A3" w:rsidR="001944E0" w:rsidRPr="006C2EDE" w:rsidRDefault="001944E0"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子どもが幼く、</w:t>
      </w:r>
      <w:r w:rsidR="00511C96"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で公開されることの意味を真に理解できない場合もあります。子どもの将来に悪影響を与えないよう慎重に判断しましょう。</w:t>
      </w:r>
    </w:p>
    <w:p w14:paraId="2A64C81D" w14:textId="77777777" w:rsidR="001944E0" w:rsidRPr="006C2EDE" w:rsidRDefault="001944E0" w:rsidP="006C2EDE">
      <w:pPr>
        <w:spacing w:line="576" w:lineRule="exact"/>
        <w:jc w:val="left"/>
        <w:rPr>
          <w:rFonts w:ascii="BIZ UDPゴシック" w:hAnsi="BIZ UDPゴシック" w:cs="BIZ UDPゴシック"/>
          <w:szCs w:val="36"/>
        </w:rPr>
      </w:pPr>
    </w:p>
    <w:p w14:paraId="54E15377" w14:textId="7777777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最後に、「誹謗中傷/炎上」の事例をご紹介いたします。</w:t>
      </w:r>
    </w:p>
    <w:p w14:paraId="634BF277" w14:textId="77777777" w:rsidR="00717999" w:rsidRPr="006C2EDE" w:rsidRDefault="00717999" w:rsidP="006C2EDE">
      <w:pPr>
        <w:spacing w:line="576" w:lineRule="exact"/>
        <w:jc w:val="left"/>
        <w:rPr>
          <w:rFonts w:ascii="BIZ UDPゴシック" w:hAnsi="BIZ UDPゴシック" w:cs="BIZ UDPゴシック"/>
          <w:szCs w:val="36"/>
        </w:rPr>
      </w:pPr>
    </w:p>
    <w:p w14:paraId="73A1B132" w14:textId="7777777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まずは、どのような場合に誹謗中傷/炎上が起こりうるのか、実際の事例を見てみましょう。</w:t>
      </w:r>
    </w:p>
    <w:p w14:paraId="1D17AF92" w14:textId="77777777" w:rsidR="00717999" w:rsidRPr="006C2EDE" w:rsidRDefault="00717999" w:rsidP="006C2EDE">
      <w:pPr>
        <w:spacing w:line="576" w:lineRule="exact"/>
        <w:jc w:val="left"/>
        <w:rPr>
          <w:rFonts w:ascii="BIZ UDPゴシック" w:hAnsi="BIZ UDPゴシック" w:cs="BIZ UDPゴシック"/>
          <w:szCs w:val="36"/>
        </w:rPr>
      </w:pPr>
    </w:p>
    <w:p w14:paraId="30B736CD" w14:textId="7777777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事例：ソーシャルメディア上で、有名タレントが投稿した記事に対して悪口をいうコメントが殺到しているのを</w:t>
      </w:r>
      <w:r w:rsidRPr="006C2EDE">
        <w:rPr>
          <w:rFonts w:ascii="BIZ UDPゴシック" w:hAnsi="BIZ UDPゴシック" w:cs="BIZ UDPゴシック" w:hint="eastAsia"/>
          <w:szCs w:val="36"/>
        </w:rPr>
        <w:lastRenderedPageBreak/>
        <w:t>見かけた。悪口コメントは、もっともな内容だと思ったので、自分も拡散に協力した。</w:t>
      </w:r>
    </w:p>
    <w:p w14:paraId="7FBE2A3D" w14:textId="77777777" w:rsidR="00717999" w:rsidRPr="006C2EDE" w:rsidRDefault="00717999" w:rsidP="006C2EDE">
      <w:pPr>
        <w:spacing w:line="576" w:lineRule="exact"/>
        <w:jc w:val="left"/>
        <w:rPr>
          <w:rFonts w:ascii="BIZ UDPゴシック" w:hAnsi="BIZ UDPゴシック" w:cs="BIZ UDPゴシック"/>
          <w:szCs w:val="36"/>
        </w:rPr>
      </w:pPr>
    </w:p>
    <w:p w14:paraId="3D676936" w14:textId="7777777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この事例は、どのような点が問題になるのでしょうか。</w:t>
      </w:r>
    </w:p>
    <w:p w14:paraId="433C0A9E" w14:textId="7777777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有名人であってもなくても、誰かを傷つけるような書き込みの投稿や再投稿による拡散・共有は法律上の責任を問われる可能性があります。</w:t>
      </w:r>
    </w:p>
    <w:p w14:paraId="71702C9B" w14:textId="16D483FD"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※再投稿：共感したり気に入ったりした情報をそのまま投稿して他者に広める行為。サービスにより「リツイート」「リグラム」「リポスト」とも呼ばれます</w:t>
      </w:r>
      <w:r w:rsidR="005A589E" w:rsidRPr="006C2EDE">
        <w:rPr>
          <w:rFonts w:ascii="BIZ UDPゴシック" w:hAnsi="BIZ UDPゴシック" w:cs="BIZ UDPゴシック" w:hint="eastAsia"/>
          <w:szCs w:val="36"/>
        </w:rPr>
        <w:t>。</w:t>
      </w:r>
    </w:p>
    <w:p w14:paraId="65FFAD03" w14:textId="776C3502" w:rsidR="001944E0"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匿名の投稿でも、多くの場合、投稿者は技術的に特定することができます。</w:t>
      </w:r>
    </w:p>
    <w:p w14:paraId="78FC2576" w14:textId="77777777" w:rsidR="00717999" w:rsidRPr="006C2EDE" w:rsidRDefault="00717999" w:rsidP="006C2EDE">
      <w:pPr>
        <w:spacing w:line="576" w:lineRule="exact"/>
        <w:jc w:val="left"/>
        <w:rPr>
          <w:rFonts w:ascii="BIZ UDPゴシック" w:hAnsi="BIZ UDPゴシック" w:cs="BIZ UDPゴシック"/>
          <w:szCs w:val="36"/>
        </w:rPr>
      </w:pPr>
    </w:p>
    <w:p w14:paraId="3E2C3ED6" w14:textId="4DF5BD7C"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前のページでご紹介した事例は、有名人に対する誹謗中傷/炎上の例でしたが、知人や家族など、身近なコミュニティでの投稿が誹謗中傷/炎上につながる場合もあります。</w:t>
      </w:r>
    </w:p>
    <w:p w14:paraId="42736B5D" w14:textId="77777777" w:rsidR="00717999" w:rsidRPr="006C2EDE" w:rsidRDefault="00717999" w:rsidP="006C2EDE">
      <w:pPr>
        <w:spacing w:line="576" w:lineRule="exact"/>
        <w:jc w:val="left"/>
        <w:rPr>
          <w:rFonts w:ascii="BIZ UDPゴシック" w:hAnsi="BIZ UDPゴシック" w:cs="BIZ UDPゴシック"/>
          <w:szCs w:val="36"/>
        </w:rPr>
      </w:pPr>
    </w:p>
    <w:p w14:paraId="60EA9D88" w14:textId="0629CC6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事例：知人が悪ふざけのつもりで</w:t>
      </w:r>
      <w:r w:rsidR="00511C96"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に不適切な投稿をしたところ、コメント欄に非難が殺到していた。</w:t>
      </w:r>
    </w:p>
    <w:p w14:paraId="23AA66F0" w14:textId="77777777" w:rsidR="00717999" w:rsidRPr="006C2EDE" w:rsidRDefault="00717999" w:rsidP="006C2EDE">
      <w:pPr>
        <w:spacing w:line="576" w:lineRule="exact"/>
        <w:jc w:val="left"/>
        <w:rPr>
          <w:rFonts w:ascii="BIZ UDPゴシック" w:hAnsi="BIZ UDPゴシック" w:cs="BIZ UDPゴシック"/>
          <w:szCs w:val="36"/>
        </w:rPr>
      </w:pPr>
    </w:p>
    <w:p w14:paraId="5B3BDAAE" w14:textId="7777777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lastRenderedPageBreak/>
        <w:t>このようなトラブルを防ぐためのポイントを学びましょう。</w:t>
      </w:r>
    </w:p>
    <w:p w14:paraId="224128B8" w14:textId="77777777"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知人や家族だけに見せるつもりで軽い気持ちで投稿した内容も、インターネット上で拡散され、炎上するリスクがあることを理解しましょう。</w:t>
      </w:r>
    </w:p>
    <w:p w14:paraId="41375E5B" w14:textId="57E5493C" w:rsidR="00717999" w:rsidRPr="006C2EDE" w:rsidRDefault="007179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自分に対する誹謗中傷を見かけたら、その相手からの通知や投稿が表示されなくなるようにミュート機能を用いたり、自分の投稿にコメントできる人の範囲を設定したり、不適切なコメントを非表示にするなどの設定をしましょう。</w:t>
      </w:r>
    </w:p>
    <w:p w14:paraId="1451278F" w14:textId="77777777" w:rsidR="0049670B" w:rsidRPr="006C2EDE" w:rsidRDefault="0049670B" w:rsidP="006C2EDE">
      <w:pPr>
        <w:spacing w:line="576" w:lineRule="exact"/>
        <w:jc w:val="left"/>
        <w:rPr>
          <w:rFonts w:ascii="BIZ UDPゴシック" w:hAnsi="BIZ UDPゴシック" w:cs="BIZ UDPゴシック"/>
          <w:szCs w:val="36"/>
        </w:rPr>
      </w:pPr>
    </w:p>
    <w:p w14:paraId="72B22D54" w14:textId="77777777" w:rsidR="00DF4256" w:rsidRPr="006C2EDE" w:rsidRDefault="00DF4256" w:rsidP="006C2EDE">
      <w:pPr>
        <w:spacing w:line="576" w:lineRule="exact"/>
        <w:jc w:val="left"/>
        <w:rPr>
          <w:rFonts w:ascii="BIZ UDPゴシック" w:hAnsi="BIZ UDPゴシック" w:cs="BIZ UDPゴシック"/>
          <w:szCs w:val="36"/>
          <w:u w:val="single"/>
        </w:rPr>
      </w:pPr>
      <w:r w:rsidRPr="006C2EDE">
        <w:rPr>
          <w:rFonts w:ascii="BIZ UDPゴシック" w:hAnsi="BIZ UDPゴシック" w:cs="BIZ UDPゴシック" w:hint="eastAsia"/>
          <w:szCs w:val="36"/>
          <w:u w:val="single"/>
        </w:rPr>
        <w:t>3.理解度チェック</w:t>
      </w:r>
    </w:p>
    <w:p w14:paraId="71A022C8" w14:textId="426386BC" w:rsidR="00234C60" w:rsidRPr="006C2EDE" w:rsidRDefault="0049670B"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ここでは、選択肢問題を通してこれまでに学習した内容の理解度を確認いたします。</w:t>
      </w:r>
    </w:p>
    <w:p w14:paraId="3244D18A" w14:textId="77777777" w:rsidR="0049670B" w:rsidRPr="006C2EDE" w:rsidRDefault="0049670B" w:rsidP="006C2EDE">
      <w:pPr>
        <w:spacing w:line="576" w:lineRule="exact"/>
        <w:jc w:val="left"/>
        <w:rPr>
          <w:rFonts w:ascii="BIZ UDPゴシック" w:hAnsi="BIZ UDPゴシック" w:cs="BIZ UDPゴシック"/>
          <w:szCs w:val="36"/>
        </w:rPr>
      </w:pPr>
    </w:p>
    <w:p w14:paraId="3881DA24" w14:textId="47826D19" w:rsidR="00DF4256" w:rsidRPr="006C2EDE" w:rsidRDefault="00DF425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3-Aインターネットで適切に情報を入手するために</w:t>
      </w:r>
    </w:p>
    <w:p w14:paraId="660D8BB2"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「誤情報」についての問題です。</w:t>
      </w:r>
    </w:p>
    <w:p w14:paraId="30B50F05" w14:textId="77777777" w:rsidR="006A3926" w:rsidRPr="006C2EDE" w:rsidRDefault="006A3926" w:rsidP="006C2EDE">
      <w:pPr>
        <w:spacing w:line="576" w:lineRule="exact"/>
        <w:jc w:val="left"/>
        <w:rPr>
          <w:rFonts w:ascii="BIZ UDPゴシック" w:hAnsi="BIZ UDPゴシック" w:cs="BIZ UDPゴシック"/>
          <w:szCs w:val="36"/>
        </w:rPr>
      </w:pPr>
    </w:p>
    <w:p w14:paraId="2D0E071D"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「誤情報」の具体例で正しい対応はどれでしょうか？次の３つの中からひとつ選んでください。</w:t>
      </w:r>
    </w:p>
    <w:p w14:paraId="0E33A447" w14:textId="77777777" w:rsidR="006A3926" w:rsidRPr="006C2EDE" w:rsidRDefault="006A3926" w:rsidP="006C2EDE">
      <w:pPr>
        <w:spacing w:line="576" w:lineRule="exact"/>
        <w:jc w:val="left"/>
        <w:rPr>
          <w:rFonts w:ascii="BIZ UDPゴシック" w:hAnsi="BIZ UDPゴシック" w:cs="BIZ UDPゴシック"/>
          <w:szCs w:val="36"/>
        </w:rPr>
      </w:pPr>
    </w:p>
    <w:p w14:paraId="6E31E8DE"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大きな災害の後、親しい友人から「拡散希望：友人の知</w:t>
      </w:r>
      <w:r w:rsidRPr="006C2EDE">
        <w:rPr>
          <w:rFonts w:ascii="BIZ UDPゴシック" w:hAnsi="BIZ UDPゴシック" w:cs="BIZ UDPゴシック" w:hint="eastAsia"/>
          <w:szCs w:val="36"/>
        </w:rPr>
        <w:lastRenderedPageBreak/>
        <w:t>り合いの警察官からの情報です。昨晩から窃盗団がいるらしいので警戒を」というメッセージを</w:t>
      </w:r>
    </w:p>
    <w:p w14:paraId="0BBF8BE1"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受け取りました。さて、あなたはどうしますか？</w:t>
      </w:r>
    </w:p>
    <w:p w14:paraId="4E65FAB3" w14:textId="77777777" w:rsidR="006A3926" w:rsidRPr="006C2EDE" w:rsidRDefault="006A3926" w:rsidP="006C2EDE">
      <w:pPr>
        <w:spacing w:line="576" w:lineRule="exact"/>
        <w:jc w:val="left"/>
        <w:rPr>
          <w:rFonts w:ascii="BIZ UDPゴシック" w:hAnsi="BIZ UDPゴシック" w:cs="BIZ UDPゴシック"/>
          <w:szCs w:val="36"/>
        </w:rPr>
      </w:pPr>
    </w:p>
    <w:p w14:paraId="394F7534"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１.緊急の情報なので、すぐに近隣の知り合いにメッセージを伝える。</w:t>
      </w:r>
    </w:p>
    <w:p w14:paraId="38500D01"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２.正しい情報か分からないので、まず、信頼出来る情報源から真偽をたしかめる。</w:t>
      </w:r>
    </w:p>
    <w:p w14:paraId="56E28D88" w14:textId="4E34796B" w:rsidR="00DF425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３. 拡散希望とあるので、できるだけ情報が早く広まるよう、様々な</w:t>
      </w:r>
      <w:r w:rsidR="00511C96" w:rsidRPr="006C2EDE">
        <w:rPr>
          <w:rFonts w:ascii="BIZ UDPゴシック" w:hAnsi="BIZ UDPゴシック" w:cs="BIZ UDPゴシック" w:hint="eastAsia"/>
          <w:szCs w:val="36"/>
        </w:rPr>
        <w:t>エスエヌエス</w:t>
      </w:r>
      <w:r w:rsidRPr="006C2EDE">
        <w:rPr>
          <w:rFonts w:ascii="BIZ UDPゴシック" w:hAnsi="BIZ UDPゴシック" w:cs="BIZ UDPゴシック" w:hint="eastAsia"/>
          <w:szCs w:val="36"/>
        </w:rPr>
        <w:t>に投稿する。</w:t>
      </w:r>
    </w:p>
    <w:p w14:paraId="6422B6BA" w14:textId="77777777" w:rsidR="006A3926" w:rsidRPr="006C2EDE" w:rsidRDefault="006A3926" w:rsidP="006C2EDE">
      <w:pPr>
        <w:spacing w:line="576" w:lineRule="exact"/>
        <w:jc w:val="left"/>
        <w:rPr>
          <w:rFonts w:ascii="BIZ UDPゴシック" w:hAnsi="BIZ UDPゴシック" w:cs="BIZ UDPゴシック"/>
          <w:szCs w:val="36"/>
        </w:rPr>
      </w:pPr>
    </w:p>
    <w:p w14:paraId="5D34FC53" w14:textId="340902E5" w:rsidR="006A3926" w:rsidRPr="006C2EDE" w:rsidRDefault="005E013B"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w:t>
      </w:r>
      <w:r w:rsidR="006A3926" w:rsidRPr="006C2EDE">
        <w:rPr>
          <w:rFonts w:ascii="BIZ UDPゴシック" w:hAnsi="BIZ UDPゴシック" w:cs="BIZ UDPゴシック" w:hint="eastAsia"/>
          <w:szCs w:val="36"/>
        </w:rPr>
        <w:t>フィルターバブル」についての問題です。</w:t>
      </w:r>
    </w:p>
    <w:p w14:paraId="54C0F144"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「フィルターバブル」の具体例で正しい対応はどれでしょうか？</w:t>
      </w:r>
    </w:p>
    <w:p w14:paraId="08F493E0"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次の３つの中からひとつ選んでください。</w:t>
      </w:r>
    </w:p>
    <w:p w14:paraId="29D9A782" w14:textId="77777777" w:rsidR="006A3926" w:rsidRPr="006C2EDE" w:rsidRDefault="006A3926" w:rsidP="006C2EDE">
      <w:pPr>
        <w:spacing w:line="576" w:lineRule="exact"/>
        <w:jc w:val="left"/>
        <w:rPr>
          <w:rFonts w:ascii="BIZ UDPゴシック" w:hAnsi="BIZ UDPゴシック" w:cs="BIZ UDPゴシック"/>
          <w:szCs w:val="36"/>
        </w:rPr>
      </w:pPr>
    </w:p>
    <w:p w14:paraId="1DFBE35F"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動画サイトで「ネコ」を検索すると、おすすめ一覧にネコ動画がたくさん表示されるようになりました。</w:t>
      </w:r>
    </w:p>
    <w:p w14:paraId="634E6F61"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ネコとは関係のないおすすめ一覧を見るにはどうしたらよいでしょう？</w:t>
      </w:r>
    </w:p>
    <w:p w14:paraId="5313BB19" w14:textId="77777777" w:rsidR="006A3926" w:rsidRPr="006C2EDE" w:rsidRDefault="006A3926" w:rsidP="006C2EDE">
      <w:pPr>
        <w:spacing w:line="576" w:lineRule="exact"/>
        <w:jc w:val="left"/>
        <w:rPr>
          <w:rFonts w:ascii="BIZ UDPゴシック" w:hAnsi="BIZ UDPゴシック" w:cs="BIZ UDPゴシック"/>
          <w:szCs w:val="36"/>
        </w:rPr>
      </w:pPr>
    </w:p>
    <w:p w14:paraId="36FD8646"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１.ネコ以外の動物を検索してみる。</w:t>
      </w:r>
    </w:p>
    <w:p w14:paraId="3714FD41" w14:textId="77777777"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lastRenderedPageBreak/>
        <w:t>２.使っているサービスやアプリを閉じる。</w:t>
      </w:r>
    </w:p>
    <w:p w14:paraId="12FEAF24" w14:textId="1F45EBF9" w:rsidR="006A3926" w:rsidRPr="006C2EDE" w:rsidRDefault="006A3926"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３.ブラウザ・アプリのシークレット・ウィンドウや</w:t>
      </w:r>
      <w:r w:rsidR="0078422F" w:rsidRPr="006C2EDE">
        <w:rPr>
          <w:rFonts w:ascii="BIZ UDPゴシック" w:hAnsi="BIZ UDPゴシック" w:cs="BIZ UDPゴシック" w:hint="eastAsia"/>
          <w:szCs w:val="36"/>
        </w:rPr>
        <w:t>インプライベート（</w:t>
      </w:r>
      <w:r w:rsidRPr="006C2EDE">
        <w:rPr>
          <w:rFonts w:ascii="BIZ UDPゴシック" w:hAnsi="BIZ UDPゴシック" w:cs="BIZ UDPゴシック" w:hint="eastAsia"/>
          <w:szCs w:val="36"/>
        </w:rPr>
        <w:t>InPrivate</w:t>
      </w:r>
      <w:r w:rsidR="0078422F" w:rsidRPr="006C2EDE">
        <w:rPr>
          <w:rFonts w:ascii="BIZ UDPゴシック" w:hAnsi="BIZ UDPゴシック" w:cs="BIZ UDPゴシック" w:hint="eastAsia"/>
          <w:szCs w:val="36"/>
        </w:rPr>
        <w:t>）</w:t>
      </w:r>
      <w:r w:rsidRPr="006C2EDE">
        <w:rPr>
          <w:rFonts w:ascii="BIZ UDPゴシック" w:hAnsi="BIZ UDPゴシック" w:cs="BIZ UDPゴシック" w:hint="eastAsia"/>
          <w:szCs w:val="36"/>
        </w:rPr>
        <w:t>ウィンドウを使う。</w:t>
      </w:r>
    </w:p>
    <w:p w14:paraId="5494E3F1" w14:textId="77777777" w:rsidR="002E3CC9" w:rsidRPr="006C2EDE" w:rsidRDefault="002E3CC9" w:rsidP="006C2EDE">
      <w:pPr>
        <w:spacing w:line="576" w:lineRule="exact"/>
        <w:jc w:val="left"/>
        <w:rPr>
          <w:rFonts w:ascii="BIZ UDPゴシック" w:hAnsi="BIZ UDPゴシック" w:cs="BIZ UDPゴシック"/>
          <w:szCs w:val="36"/>
        </w:rPr>
      </w:pPr>
    </w:p>
    <w:p w14:paraId="5CA5323E" w14:textId="77777777" w:rsidR="002E3CC9" w:rsidRPr="006C2EDE" w:rsidRDefault="002E3C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続いて「エコーチェンバー」についての問題です。</w:t>
      </w:r>
    </w:p>
    <w:p w14:paraId="488565F7" w14:textId="77777777" w:rsidR="002E3CC9" w:rsidRPr="006C2EDE" w:rsidRDefault="002E3C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「エコーチェンバー」の具体例で正しい対応はどれでしょうか？</w:t>
      </w:r>
    </w:p>
    <w:p w14:paraId="40A58EB8" w14:textId="77777777" w:rsidR="002E3CC9" w:rsidRPr="006C2EDE" w:rsidRDefault="002E3C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次の３つの中からひとつ選んでください。</w:t>
      </w:r>
    </w:p>
    <w:p w14:paraId="2A610874" w14:textId="77777777" w:rsidR="002E3CC9" w:rsidRPr="006C2EDE" w:rsidRDefault="002E3CC9" w:rsidP="006C2EDE">
      <w:pPr>
        <w:spacing w:line="576" w:lineRule="exact"/>
        <w:jc w:val="left"/>
        <w:rPr>
          <w:rFonts w:ascii="BIZ UDPゴシック" w:hAnsi="BIZ UDPゴシック" w:cs="BIZ UDPゴシック"/>
          <w:szCs w:val="36"/>
        </w:rPr>
      </w:pPr>
    </w:p>
    <w:p w14:paraId="678E1B49" w14:textId="77777777" w:rsidR="002E3CC9" w:rsidRPr="006C2EDE" w:rsidRDefault="002E3C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ソーシャルメディアでは大騒ぎになっているのに、そうした話題がソーシャルメディア以外で目にすることがない、と感じる事があるのは、どんな理由でしょう？</w:t>
      </w:r>
    </w:p>
    <w:p w14:paraId="51B9B4DB" w14:textId="77777777" w:rsidR="002E3CC9" w:rsidRPr="006C2EDE" w:rsidRDefault="002E3CC9" w:rsidP="006C2EDE">
      <w:pPr>
        <w:spacing w:line="576" w:lineRule="exact"/>
        <w:jc w:val="left"/>
        <w:rPr>
          <w:rFonts w:ascii="BIZ UDPゴシック" w:hAnsi="BIZ UDPゴシック" w:cs="BIZ UDPゴシック"/>
          <w:szCs w:val="36"/>
        </w:rPr>
      </w:pPr>
    </w:p>
    <w:p w14:paraId="5C5C20A1" w14:textId="77777777" w:rsidR="002E3CC9" w:rsidRPr="006C2EDE" w:rsidRDefault="002E3C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１.ソーシャルメディアは自分と似たような意見の投稿が集まりやすい傾向があるから。自分や周囲の意見は世の中のありようと同じとは限らない。</w:t>
      </w:r>
    </w:p>
    <w:p w14:paraId="555CAFFB" w14:textId="77777777" w:rsidR="002E3CC9" w:rsidRPr="006C2EDE" w:rsidRDefault="002E3CC9" w:rsidP="006C2EDE">
      <w:pPr>
        <w:spacing w:line="576" w:lineRule="exact"/>
        <w:jc w:val="left"/>
        <w:rPr>
          <w:rFonts w:ascii="BIZ UDPゴシック" w:hAnsi="BIZ UDPゴシック" w:cs="BIZ UDPゴシック"/>
          <w:szCs w:val="36"/>
        </w:rPr>
      </w:pPr>
    </w:p>
    <w:p w14:paraId="5FD814D0" w14:textId="77777777" w:rsidR="002E3CC9" w:rsidRPr="006C2EDE" w:rsidRDefault="002E3C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２.ソーシャルメディアでの情報拡散が足りないため、もっと拡散する方法を考えていかなければならない。</w:t>
      </w:r>
    </w:p>
    <w:p w14:paraId="7FA3473A" w14:textId="77777777" w:rsidR="002E3CC9" w:rsidRPr="006C2EDE" w:rsidRDefault="002E3CC9" w:rsidP="006C2EDE">
      <w:pPr>
        <w:spacing w:line="576" w:lineRule="exact"/>
        <w:jc w:val="left"/>
        <w:rPr>
          <w:rFonts w:ascii="BIZ UDPゴシック" w:hAnsi="BIZ UDPゴシック" w:cs="BIZ UDPゴシック"/>
          <w:szCs w:val="36"/>
        </w:rPr>
      </w:pPr>
    </w:p>
    <w:p w14:paraId="71D62674" w14:textId="35F069D7" w:rsidR="002E3CC9" w:rsidRPr="006C2EDE" w:rsidRDefault="002E3CC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３.世間一般の動きが広く知られないのは、知らせる立場の何らかの意図が働いているから。</w:t>
      </w:r>
    </w:p>
    <w:p w14:paraId="67F78223" w14:textId="77777777" w:rsidR="002E3CC9" w:rsidRPr="006C2EDE" w:rsidRDefault="002E3CC9" w:rsidP="006C2EDE">
      <w:pPr>
        <w:spacing w:line="576" w:lineRule="exact"/>
        <w:jc w:val="left"/>
        <w:rPr>
          <w:rFonts w:ascii="BIZ UDPゴシック" w:hAnsi="BIZ UDPゴシック" w:cs="BIZ UDPゴシック"/>
          <w:szCs w:val="36"/>
        </w:rPr>
      </w:pPr>
    </w:p>
    <w:p w14:paraId="56D6B74C" w14:textId="77777777" w:rsidR="00C82099" w:rsidRPr="006C2EDE" w:rsidRDefault="00C820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問題A～Cの解答です。</w:t>
      </w:r>
    </w:p>
    <w:p w14:paraId="0642B90D" w14:textId="77777777" w:rsidR="00C82099" w:rsidRPr="006C2EDE" w:rsidRDefault="00C82099" w:rsidP="006C2EDE">
      <w:pPr>
        <w:spacing w:line="576" w:lineRule="exact"/>
        <w:jc w:val="left"/>
        <w:rPr>
          <w:rFonts w:ascii="BIZ UDPゴシック" w:hAnsi="BIZ UDPゴシック" w:cs="BIZ UDPゴシック"/>
          <w:szCs w:val="36"/>
        </w:rPr>
      </w:pPr>
    </w:p>
    <w:p w14:paraId="48C1E46A" w14:textId="77777777" w:rsidR="00C82099" w:rsidRPr="006C2EDE" w:rsidRDefault="00C820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問題Aの正解は「２」です。</w:t>
      </w:r>
    </w:p>
    <w:p w14:paraId="5164954B" w14:textId="77777777" w:rsidR="00C82099" w:rsidRPr="006C2EDE" w:rsidRDefault="00C82099" w:rsidP="006C2EDE">
      <w:pPr>
        <w:spacing w:line="576" w:lineRule="exact"/>
        <w:jc w:val="left"/>
        <w:rPr>
          <w:rFonts w:ascii="BIZ UDPゴシック" w:hAnsi="BIZ UDPゴシック" w:cs="BIZ UDPゴシック"/>
          <w:szCs w:val="36"/>
        </w:rPr>
      </w:pPr>
    </w:p>
    <w:p w14:paraId="1AC02F79" w14:textId="77777777" w:rsidR="00C82099" w:rsidRPr="006C2EDE" w:rsidRDefault="00C820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問題Bの正解は「３」です。</w:t>
      </w:r>
    </w:p>
    <w:p w14:paraId="59E9E489" w14:textId="77777777" w:rsidR="00C82099" w:rsidRPr="006C2EDE" w:rsidRDefault="00C82099" w:rsidP="006C2EDE">
      <w:pPr>
        <w:spacing w:line="576" w:lineRule="exact"/>
        <w:jc w:val="left"/>
        <w:rPr>
          <w:rFonts w:ascii="BIZ UDPゴシック" w:hAnsi="BIZ UDPゴシック" w:cs="BIZ UDPゴシック"/>
          <w:szCs w:val="36"/>
        </w:rPr>
      </w:pPr>
    </w:p>
    <w:p w14:paraId="7CF142B8" w14:textId="77777777" w:rsidR="00C82099" w:rsidRPr="006C2EDE" w:rsidRDefault="00C820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問題Cの正解は「１」です。</w:t>
      </w:r>
    </w:p>
    <w:p w14:paraId="7F00704D" w14:textId="77777777" w:rsidR="002E3CC9" w:rsidRPr="006C2EDE" w:rsidRDefault="002E3CC9" w:rsidP="006C2EDE">
      <w:pPr>
        <w:spacing w:line="576" w:lineRule="exact"/>
        <w:jc w:val="left"/>
        <w:rPr>
          <w:rFonts w:ascii="BIZ UDPゴシック" w:hAnsi="BIZ UDPゴシック" w:cs="BIZ UDPゴシック"/>
          <w:szCs w:val="36"/>
        </w:rPr>
      </w:pPr>
    </w:p>
    <w:p w14:paraId="2FC9F3F4" w14:textId="77777777" w:rsidR="00C82099" w:rsidRPr="006C2EDE" w:rsidRDefault="00C82099" w:rsidP="006C2EDE">
      <w:pPr>
        <w:spacing w:line="576" w:lineRule="exact"/>
        <w:jc w:val="left"/>
        <w:rPr>
          <w:rFonts w:ascii="BIZ UDPゴシック" w:hAnsi="BIZ UDPゴシック" w:cs="BIZ UDPゴシック"/>
          <w:szCs w:val="36"/>
        </w:rPr>
      </w:pPr>
    </w:p>
    <w:p w14:paraId="3BDF97B4" w14:textId="7FA0BA07" w:rsidR="00C82099" w:rsidRPr="006C2EDE" w:rsidRDefault="00C82099" w:rsidP="006C2EDE">
      <w:pPr>
        <w:spacing w:line="576" w:lineRule="exact"/>
        <w:jc w:val="left"/>
        <w:rPr>
          <w:rFonts w:ascii="BIZ UDPゴシック" w:hAnsi="BIZ UDPゴシック" w:cs="BIZ UDPゴシック"/>
          <w:szCs w:val="36"/>
        </w:rPr>
      </w:pPr>
      <w:r w:rsidRPr="006C2EDE">
        <w:rPr>
          <w:rFonts w:ascii="BIZ UDPゴシック" w:hAnsi="BIZ UDPゴシック" w:cs="BIZ UDPゴシック" w:hint="eastAsia"/>
          <w:szCs w:val="36"/>
        </w:rPr>
        <w:t>以上でデジタルリテラシーの口座を終わります。</w:t>
      </w:r>
    </w:p>
    <w:sectPr w:rsidR="00C82099" w:rsidRPr="006C2EDE">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6D93" w14:textId="77777777" w:rsidR="00B5031B" w:rsidRDefault="00B5031B" w:rsidP="005E013B">
      <w:r>
        <w:separator/>
      </w:r>
    </w:p>
  </w:endnote>
  <w:endnote w:type="continuationSeparator" w:id="0">
    <w:p w14:paraId="4F2EED90" w14:textId="77777777" w:rsidR="00B5031B" w:rsidRDefault="00B5031B" w:rsidP="005E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606C" w14:textId="77777777" w:rsidR="00B5031B" w:rsidRDefault="00B5031B" w:rsidP="005E013B">
      <w:r>
        <w:separator/>
      </w:r>
    </w:p>
  </w:footnote>
  <w:footnote w:type="continuationSeparator" w:id="0">
    <w:p w14:paraId="67331AE1" w14:textId="77777777" w:rsidR="00B5031B" w:rsidRDefault="00B5031B" w:rsidP="005E013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811509628">
    <w:abstractNumId w:val="6"/>
  </w:num>
  <w:num w:numId="3" w16cid:durableId="1565948365">
    <w:abstractNumId w:val="1"/>
  </w:num>
  <w:num w:numId="4" w16cid:durableId="1603536151">
    <w:abstractNumId w:val="7"/>
  </w:num>
  <w:num w:numId="5" w16cid:durableId="1032075925">
    <w:abstractNumId w:val="2"/>
  </w:num>
  <w:num w:numId="6" w16cid:durableId="92168894">
    <w:abstractNumId w:val="0"/>
  </w:num>
  <w:num w:numId="7" w16cid:durableId="1675106844">
    <w:abstractNumId w:val="3"/>
  </w:num>
  <w:num w:numId="8" w16cid:durableId="10080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354C1"/>
    <w:rsid w:val="00046D10"/>
    <w:rsid w:val="000478DA"/>
    <w:rsid w:val="00056A61"/>
    <w:rsid w:val="00057C4F"/>
    <w:rsid w:val="00057CDF"/>
    <w:rsid w:val="00060EA0"/>
    <w:rsid w:val="0006742C"/>
    <w:rsid w:val="00070E11"/>
    <w:rsid w:val="00072510"/>
    <w:rsid w:val="00085103"/>
    <w:rsid w:val="00092829"/>
    <w:rsid w:val="000948B6"/>
    <w:rsid w:val="000A335A"/>
    <w:rsid w:val="000A3848"/>
    <w:rsid w:val="000A4782"/>
    <w:rsid w:val="000A55C3"/>
    <w:rsid w:val="000A6A3D"/>
    <w:rsid w:val="000B082F"/>
    <w:rsid w:val="000E668B"/>
    <w:rsid w:val="000F7EDE"/>
    <w:rsid w:val="000F7F9E"/>
    <w:rsid w:val="001044A7"/>
    <w:rsid w:val="00110AC2"/>
    <w:rsid w:val="00130584"/>
    <w:rsid w:val="00145647"/>
    <w:rsid w:val="00155118"/>
    <w:rsid w:val="001618BD"/>
    <w:rsid w:val="00165A6E"/>
    <w:rsid w:val="00184447"/>
    <w:rsid w:val="00184850"/>
    <w:rsid w:val="00187B24"/>
    <w:rsid w:val="001944E0"/>
    <w:rsid w:val="001A0B1D"/>
    <w:rsid w:val="001A49B8"/>
    <w:rsid w:val="001B3CAB"/>
    <w:rsid w:val="001C0168"/>
    <w:rsid w:val="001C2C9A"/>
    <w:rsid w:val="001C6243"/>
    <w:rsid w:val="001D513B"/>
    <w:rsid w:val="001D673D"/>
    <w:rsid w:val="001D694C"/>
    <w:rsid w:val="001E541F"/>
    <w:rsid w:val="001E7FE1"/>
    <w:rsid w:val="001F5624"/>
    <w:rsid w:val="001F5C91"/>
    <w:rsid w:val="001F5FC0"/>
    <w:rsid w:val="001F7A5C"/>
    <w:rsid w:val="00205F41"/>
    <w:rsid w:val="00206D85"/>
    <w:rsid w:val="00207A51"/>
    <w:rsid w:val="00210214"/>
    <w:rsid w:val="002158E4"/>
    <w:rsid w:val="00221E43"/>
    <w:rsid w:val="00231850"/>
    <w:rsid w:val="00234C60"/>
    <w:rsid w:val="00242237"/>
    <w:rsid w:val="002609B0"/>
    <w:rsid w:val="00272613"/>
    <w:rsid w:val="00283879"/>
    <w:rsid w:val="002926C8"/>
    <w:rsid w:val="002A5A74"/>
    <w:rsid w:val="002B714B"/>
    <w:rsid w:val="002D20B7"/>
    <w:rsid w:val="002E0DA7"/>
    <w:rsid w:val="002E3CC9"/>
    <w:rsid w:val="002E4A90"/>
    <w:rsid w:val="00306E92"/>
    <w:rsid w:val="00307494"/>
    <w:rsid w:val="00307751"/>
    <w:rsid w:val="00311C92"/>
    <w:rsid w:val="00312007"/>
    <w:rsid w:val="00312CF8"/>
    <w:rsid w:val="003219DC"/>
    <w:rsid w:val="00323CCC"/>
    <w:rsid w:val="00350065"/>
    <w:rsid w:val="00351732"/>
    <w:rsid w:val="00386C26"/>
    <w:rsid w:val="003915F8"/>
    <w:rsid w:val="003B0B86"/>
    <w:rsid w:val="003B1869"/>
    <w:rsid w:val="003B4225"/>
    <w:rsid w:val="003B6D1A"/>
    <w:rsid w:val="003D684C"/>
    <w:rsid w:val="003F61B8"/>
    <w:rsid w:val="00400F2E"/>
    <w:rsid w:val="004041B2"/>
    <w:rsid w:val="00420370"/>
    <w:rsid w:val="00421FD6"/>
    <w:rsid w:val="00423376"/>
    <w:rsid w:val="00432D15"/>
    <w:rsid w:val="00436A3A"/>
    <w:rsid w:val="004417A9"/>
    <w:rsid w:val="00446FE2"/>
    <w:rsid w:val="00447BF1"/>
    <w:rsid w:val="004530A3"/>
    <w:rsid w:val="00453B6F"/>
    <w:rsid w:val="0045514E"/>
    <w:rsid w:val="0046686C"/>
    <w:rsid w:val="00467799"/>
    <w:rsid w:val="0048565F"/>
    <w:rsid w:val="004862E2"/>
    <w:rsid w:val="00486B91"/>
    <w:rsid w:val="00494DFB"/>
    <w:rsid w:val="00496494"/>
    <w:rsid w:val="0049670B"/>
    <w:rsid w:val="004A39EA"/>
    <w:rsid w:val="004B478E"/>
    <w:rsid w:val="004D5BF6"/>
    <w:rsid w:val="004E54E2"/>
    <w:rsid w:val="004E5AE4"/>
    <w:rsid w:val="005031A9"/>
    <w:rsid w:val="00505918"/>
    <w:rsid w:val="005117EE"/>
    <w:rsid w:val="00511C96"/>
    <w:rsid w:val="00531B8A"/>
    <w:rsid w:val="00534986"/>
    <w:rsid w:val="0054329E"/>
    <w:rsid w:val="00544D3F"/>
    <w:rsid w:val="00547E8B"/>
    <w:rsid w:val="00563AF9"/>
    <w:rsid w:val="00566503"/>
    <w:rsid w:val="00575DDE"/>
    <w:rsid w:val="00576D1F"/>
    <w:rsid w:val="005922DF"/>
    <w:rsid w:val="00597E29"/>
    <w:rsid w:val="005A08B1"/>
    <w:rsid w:val="005A589E"/>
    <w:rsid w:val="005A7E47"/>
    <w:rsid w:val="005A7FCD"/>
    <w:rsid w:val="005B11AB"/>
    <w:rsid w:val="005B4881"/>
    <w:rsid w:val="005C21F3"/>
    <w:rsid w:val="005C445A"/>
    <w:rsid w:val="005C4E2F"/>
    <w:rsid w:val="005C7C78"/>
    <w:rsid w:val="005D18DD"/>
    <w:rsid w:val="005E013B"/>
    <w:rsid w:val="005E1187"/>
    <w:rsid w:val="005F638F"/>
    <w:rsid w:val="00601739"/>
    <w:rsid w:val="0061299D"/>
    <w:rsid w:val="0061383A"/>
    <w:rsid w:val="00615A0F"/>
    <w:rsid w:val="006211C7"/>
    <w:rsid w:val="0062691A"/>
    <w:rsid w:val="00627AC4"/>
    <w:rsid w:val="00642858"/>
    <w:rsid w:val="006509DD"/>
    <w:rsid w:val="006514DE"/>
    <w:rsid w:val="00653CD7"/>
    <w:rsid w:val="00662FE0"/>
    <w:rsid w:val="006632F1"/>
    <w:rsid w:val="0066582E"/>
    <w:rsid w:val="00673814"/>
    <w:rsid w:val="00683498"/>
    <w:rsid w:val="00684132"/>
    <w:rsid w:val="00686BF6"/>
    <w:rsid w:val="00687A59"/>
    <w:rsid w:val="006A3926"/>
    <w:rsid w:val="006A487F"/>
    <w:rsid w:val="006A6ED5"/>
    <w:rsid w:val="006A7580"/>
    <w:rsid w:val="006B1995"/>
    <w:rsid w:val="006C1EFB"/>
    <w:rsid w:val="006C2EDE"/>
    <w:rsid w:val="006C5526"/>
    <w:rsid w:val="006D0DFF"/>
    <w:rsid w:val="006D6F3D"/>
    <w:rsid w:val="006D7470"/>
    <w:rsid w:val="006E4AF5"/>
    <w:rsid w:val="006E5983"/>
    <w:rsid w:val="00707A8A"/>
    <w:rsid w:val="00711BC1"/>
    <w:rsid w:val="00717999"/>
    <w:rsid w:val="00720FBE"/>
    <w:rsid w:val="007249B4"/>
    <w:rsid w:val="00727B5B"/>
    <w:rsid w:val="00731B14"/>
    <w:rsid w:val="0073230C"/>
    <w:rsid w:val="0073360B"/>
    <w:rsid w:val="007364FE"/>
    <w:rsid w:val="00737373"/>
    <w:rsid w:val="00745EFD"/>
    <w:rsid w:val="00755B74"/>
    <w:rsid w:val="00763C70"/>
    <w:rsid w:val="00765881"/>
    <w:rsid w:val="00774FA5"/>
    <w:rsid w:val="0078391A"/>
    <w:rsid w:val="0078422F"/>
    <w:rsid w:val="00785CD5"/>
    <w:rsid w:val="00790390"/>
    <w:rsid w:val="00792A35"/>
    <w:rsid w:val="0079452E"/>
    <w:rsid w:val="00794E47"/>
    <w:rsid w:val="007B3C91"/>
    <w:rsid w:val="007B5659"/>
    <w:rsid w:val="007C1538"/>
    <w:rsid w:val="007D1539"/>
    <w:rsid w:val="007D75DE"/>
    <w:rsid w:val="007D77B6"/>
    <w:rsid w:val="007F1514"/>
    <w:rsid w:val="008001A4"/>
    <w:rsid w:val="008025A9"/>
    <w:rsid w:val="00803F11"/>
    <w:rsid w:val="00806B0E"/>
    <w:rsid w:val="00812DF5"/>
    <w:rsid w:val="00816090"/>
    <w:rsid w:val="008241A2"/>
    <w:rsid w:val="0082711F"/>
    <w:rsid w:val="00827B6F"/>
    <w:rsid w:val="00835AF3"/>
    <w:rsid w:val="008367E9"/>
    <w:rsid w:val="00837E13"/>
    <w:rsid w:val="00843B21"/>
    <w:rsid w:val="0085653F"/>
    <w:rsid w:val="0085692D"/>
    <w:rsid w:val="008632CA"/>
    <w:rsid w:val="00871C5A"/>
    <w:rsid w:val="00873C17"/>
    <w:rsid w:val="00882C8C"/>
    <w:rsid w:val="00885389"/>
    <w:rsid w:val="00886BBB"/>
    <w:rsid w:val="0089349C"/>
    <w:rsid w:val="008A1F67"/>
    <w:rsid w:val="008A6B99"/>
    <w:rsid w:val="008B148A"/>
    <w:rsid w:val="008B222A"/>
    <w:rsid w:val="008B43CC"/>
    <w:rsid w:val="008B54A7"/>
    <w:rsid w:val="008C0B44"/>
    <w:rsid w:val="008C26D4"/>
    <w:rsid w:val="008C50C3"/>
    <w:rsid w:val="008D044C"/>
    <w:rsid w:val="008D57EA"/>
    <w:rsid w:val="008E6CC4"/>
    <w:rsid w:val="008F7F26"/>
    <w:rsid w:val="0091124D"/>
    <w:rsid w:val="00912608"/>
    <w:rsid w:val="00920073"/>
    <w:rsid w:val="00932481"/>
    <w:rsid w:val="009620FD"/>
    <w:rsid w:val="00970FFE"/>
    <w:rsid w:val="009729C9"/>
    <w:rsid w:val="00972FF9"/>
    <w:rsid w:val="00975C96"/>
    <w:rsid w:val="009769A3"/>
    <w:rsid w:val="00993753"/>
    <w:rsid w:val="00995A9E"/>
    <w:rsid w:val="00997AAB"/>
    <w:rsid w:val="009A11B6"/>
    <w:rsid w:val="009A6FB9"/>
    <w:rsid w:val="009B6AEE"/>
    <w:rsid w:val="009B7388"/>
    <w:rsid w:val="009B7C6B"/>
    <w:rsid w:val="009C7992"/>
    <w:rsid w:val="009D179A"/>
    <w:rsid w:val="009D1A5D"/>
    <w:rsid w:val="009E5315"/>
    <w:rsid w:val="009F468E"/>
    <w:rsid w:val="00A027D1"/>
    <w:rsid w:val="00A449B7"/>
    <w:rsid w:val="00A46C83"/>
    <w:rsid w:val="00A50BDE"/>
    <w:rsid w:val="00A51C95"/>
    <w:rsid w:val="00A55175"/>
    <w:rsid w:val="00A928FB"/>
    <w:rsid w:val="00AA1797"/>
    <w:rsid w:val="00AC1027"/>
    <w:rsid w:val="00AD0FB5"/>
    <w:rsid w:val="00AD33EC"/>
    <w:rsid w:val="00AE3950"/>
    <w:rsid w:val="00B15665"/>
    <w:rsid w:val="00B22F92"/>
    <w:rsid w:val="00B37193"/>
    <w:rsid w:val="00B42FED"/>
    <w:rsid w:val="00B453F1"/>
    <w:rsid w:val="00B5031B"/>
    <w:rsid w:val="00B56C07"/>
    <w:rsid w:val="00B73C4D"/>
    <w:rsid w:val="00B8045B"/>
    <w:rsid w:val="00B810EB"/>
    <w:rsid w:val="00B858EF"/>
    <w:rsid w:val="00B8623B"/>
    <w:rsid w:val="00BA1DE7"/>
    <w:rsid w:val="00BB417C"/>
    <w:rsid w:val="00BD1CDA"/>
    <w:rsid w:val="00BD71F5"/>
    <w:rsid w:val="00BD7B6B"/>
    <w:rsid w:val="00C2046E"/>
    <w:rsid w:val="00C21634"/>
    <w:rsid w:val="00C241F3"/>
    <w:rsid w:val="00C3032D"/>
    <w:rsid w:val="00C3380F"/>
    <w:rsid w:val="00C34DC8"/>
    <w:rsid w:val="00C6142C"/>
    <w:rsid w:val="00C64933"/>
    <w:rsid w:val="00C66D24"/>
    <w:rsid w:val="00C82099"/>
    <w:rsid w:val="00C850E6"/>
    <w:rsid w:val="00C8511E"/>
    <w:rsid w:val="00C946F0"/>
    <w:rsid w:val="00CA247C"/>
    <w:rsid w:val="00CA27DD"/>
    <w:rsid w:val="00CB1C03"/>
    <w:rsid w:val="00CB79E0"/>
    <w:rsid w:val="00CD4C1F"/>
    <w:rsid w:val="00CD544D"/>
    <w:rsid w:val="00CD6D09"/>
    <w:rsid w:val="00CE3509"/>
    <w:rsid w:val="00CF1FC2"/>
    <w:rsid w:val="00CF2C47"/>
    <w:rsid w:val="00CF4BF6"/>
    <w:rsid w:val="00CF6BB2"/>
    <w:rsid w:val="00D072FA"/>
    <w:rsid w:val="00D21A7D"/>
    <w:rsid w:val="00D5081C"/>
    <w:rsid w:val="00D5250C"/>
    <w:rsid w:val="00D57F2E"/>
    <w:rsid w:val="00D62405"/>
    <w:rsid w:val="00D70712"/>
    <w:rsid w:val="00D76223"/>
    <w:rsid w:val="00D80009"/>
    <w:rsid w:val="00D81E21"/>
    <w:rsid w:val="00D902D4"/>
    <w:rsid w:val="00D90FA8"/>
    <w:rsid w:val="00D9598E"/>
    <w:rsid w:val="00DA3969"/>
    <w:rsid w:val="00DB1CCB"/>
    <w:rsid w:val="00DB4CB1"/>
    <w:rsid w:val="00DB5BFD"/>
    <w:rsid w:val="00DC11E8"/>
    <w:rsid w:val="00DC37A7"/>
    <w:rsid w:val="00DE334B"/>
    <w:rsid w:val="00DE5434"/>
    <w:rsid w:val="00DF4256"/>
    <w:rsid w:val="00DF7B2C"/>
    <w:rsid w:val="00DF7D69"/>
    <w:rsid w:val="00E00A50"/>
    <w:rsid w:val="00E0166A"/>
    <w:rsid w:val="00E10C68"/>
    <w:rsid w:val="00E20CD4"/>
    <w:rsid w:val="00E22FE2"/>
    <w:rsid w:val="00E370CC"/>
    <w:rsid w:val="00E414ED"/>
    <w:rsid w:val="00E529BE"/>
    <w:rsid w:val="00E57C8B"/>
    <w:rsid w:val="00E61315"/>
    <w:rsid w:val="00E65494"/>
    <w:rsid w:val="00E71F4E"/>
    <w:rsid w:val="00E72570"/>
    <w:rsid w:val="00E76D7D"/>
    <w:rsid w:val="00E914D9"/>
    <w:rsid w:val="00E924C6"/>
    <w:rsid w:val="00E943D2"/>
    <w:rsid w:val="00EA2C3A"/>
    <w:rsid w:val="00EA7C3A"/>
    <w:rsid w:val="00EB0FD4"/>
    <w:rsid w:val="00EB63CD"/>
    <w:rsid w:val="00EB70E8"/>
    <w:rsid w:val="00EC086B"/>
    <w:rsid w:val="00EC35E0"/>
    <w:rsid w:val="00EC545A"/>
    <w:rsid w:val="00ED243A"/>
    <w:rsid w:val="00ED3211"/>
    <w:rsid w:val="00ED53DF"/>
    <w:rsid w:val="00EE08F8"/>
    <w:rsid w:val="00EE4498"/>
    <w:rsid w:val="00EF1ECB"/>
    <w:rsid w:val="00EF42F4"/>
    <w:rsid w:val="00EF6296"/>
    <w:rsid w:val="00F00247"/>
    <w:rsid w:val="00F21FA7"/>
    <w:rsid w:val="00F2762B"/>
    <w:rsid w:val="00F30737"/>
    <w:rsid w:val="00F32B46"/>
    <w:rsid w:val="00F34159"/>
    <w:rsid w:val="00F35041"/>
    <w:rsid w:val="00F37A59"/>
    <w:rsid w:val="00F57C91"/>
    <w:rsid w:val="00F60BEA"/>
    <w:rsid w:val="00F6172B"/>
    <w:rsid w:val="00F623D8"/>
    <w:rsid w:val="00F7655A"/>
    <w:rsid w:val="00F773D5"/>
    <w:rsid w:val="00F8066D"/>
    <w:rsid w:val="00F927AE"/>
    <w:rsid w:val="00FB0847"/>
    <w:rsid w:val="00FB18A8"/>
    <w:rsid w:val="00FB3983"/>
    <w:rsid w:val="00FC5725"/>
    <w:rsid w:val="00FD4A64"/>
    <w:rsid w:val="00FD4B63"/>
    <w:rsid w:val="00FD7136"/>
    <w:rsid w:val="00FF1D51"/>
    <w:rsid w:val="00FF4225"/>
    <w:rsid w:val="00FF6250"/>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4256"/>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4C993B95-AD22-4988-9A8D-2937F924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66a95-882d-4e3b-bad5-7bdcce3ea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1158</Words>
  <Characters>6603</Characters>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2024-10-29T03:43:00Z</dcterms:created>
  <dcterms:modified xsi:type="dcterms:W3CDTF">2024-11-18T08:44:00Z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ies>
</file>