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Pr="00EC35E0" w:rsidRDefault="00E6549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スマートフォン(</w:t>
      </w:r>
      <w:r w:rsidR="00CD544D" w:rsidRPr="00EC35E0">
        <w:rPr>
          <w:rFonts w:ascii="BIZ UDPゴシック" w:hAnsi="BIZ UDPゴシック" w:cs="BIZ UDPゴシック" w:hint="eastAsia"/>
          <w:b/>
          <w:bCs/>
          <w:sz w:val="44"/>
          <w:szCs w:val="44"/>
        </w:rPr>
        <w:t>アイフォン</w:t>
      </w:r>
      <w:r w:rsidRPr="00EC35E0">
        <w:rPr>
          <w:rFonts w:ascii="BIZ UDPゴシック" w:hAnsi="BIZ UDPゴシック" w:cs="BIZ UDPゴシック" w:hint="eastAsia"/>
          <w:b/>
          <w:bCs/>
          <w:sz w:val="44"/>
          <w:szCs w:val="44"/>
        </w:rPr>
        <w:t xml:space="preserve">)活用編　</w:t>
      </w:r>
    </w:p>
    <w:p w14:paraId="72150AD8" w14:textId="77777777" w:rsidR="00E65494" w:rsidRPr="00EC35E0" w:rsidRDefault="00E65494" w:rsidP="00EC35E0">
      <w:pPr>
        <w:spacing w:line="480" w:lineRule="auto"/>
        <w:jc w:val="left"/>
        <w:rPr>
          <w:rFonts w:ascii="BIZ UDPゴシック" w:hAnsi="BIZ UDPゴシック" w:cs="BIZ UDPゴシック"/>
          <w:b/>
          <w:bCs/>
          <w:sz w:val="44"/>
          <w:szCs w:val="44"/>
        </w:rPr>
      </w:pPr>
    </w:p>
    <w:p w14:paraId="2C4DE852" w14:textId="77777777" w:rsidR="00E65494" w:rsidRPr="00EC35E0" w:rsidRDefault="00E6549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Pr="00EC35E0" w:rsidRDefault="00E65494" w:rsidP="00EC35E0">
      <w:pPr>
        <w:spacing w:line="480" w:lineRule="auto"/>
        <w:jc w:val="left"/>
        <w:rPr>
          <w:rFonts w:ascii="BIZ UDPゴシック" w:hAnsi="BIZ UDPゴシック" w:cs="BIZ UDPゴシック"/>
          <w:b/>
          <w:bCs/>
          <w:sz w:val="44"/>
          <w:szCs w:val="44"/>
        </w:rPr>
      </w:pPr>
    </w:p>
    <w:p w14:paraId="14055376" w14:textId="55E92909" w:rsidR="00EE08F8" w:rsidRPr="00EC35E0" w:rsidRDefault="00D62405"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0</w:t>
      </w:r>
      <w:r w:rsidR="00544D3F" w:rsidRPr="00EC35E0">
        <w:rPr>
          <w:rFonts w:ascii="BIZ UDPゴシック" w:hAnsi="BIZ UDPゴシック" w:cs="BIZ UDPゴシック"/>
          <w:b/>
          <w:bCs/>
          <w:sz w:val="44"/>
          <w:szCs w:val="44"/>
        </w:rPr>
        <w:t>8</w:t>
      </w:r>
      <w:r w:rsidR="007D77B6" w:rsidRPr="00EC35E0">
        <w:rPr>
          <w:rFonts w:ascii="BIZ UDPゴシック" w:hAnsi="BIZ UDPゴシック" w:cs="BIZ UDPゴシック"/>
          <w:b/>
          <w:bCs/>
          <w:sz w:val="44"/>
          <w:szCs w:val="44"/>
        </w:rPr>
        <w:t xml:space="preserve"> </w:t>
      </w:r>
      <w:r w:rsidR="00765881" w:rsidRPr="00EC35E0">
        <w:rPr>
          <w:rFonts w:ascii="BIZ UDPゴシック" w:hAnsi="BIZ UDPゴシック" w:cs="BIZ UDPゴシック" w:hint="eastAsia"/>
          <w:b/>
          <w:bCs/>
          <w:sz w:val="44"/>
          <w:szCs w:val="44"/>
        </w:rPr>
        <w:t>デジタルリテラシーを身につけて安全にインターネットを楽しもう</w:t>
      </w:r>
    </w:p>
    <w:p w14:paraId="0F24189B" w14:textId="77777777" w:rsidR="00EE08F8" w:rsidRPr="00EC35E0" w:rsidRDefault="00EE08F8" w:rsidP="00EC35E0">
      <w:pPr>
        <w:spacing w:line="480" w:lineRule="auto"/>
        <w:jc w:val="left"/>
        <w:rPr>
          <w:rFonts w:ascii="BIZ UDPゴシック" w:hAnsi="BIZ UDPゴシック" w:cs="BIZ UDPゴシック"/>
          <w:b/>
          <w:bCs/>
          <w:sz w:val="44"/>
          <w:szCs w:val="44"/>
        </w:rPr>
      </w:pPr>
    </w:p>
    <w:p w14:paraId="302806FB" w14:textId="0F50639A" w:rsidR="00DF4256" w:rsidRPr="00EC35E0" w:rsidRDefault="00DF4256" w:rsidP="00EC35E0">
      <w:pPr>
        <w:spacing w:line="480" w:lineRule="auto"/>
        <w:jc w:val="left"/>
        <w:rPr>
          <w:rFonts w:ascii="BIZ UDPゴシック" w:hAnsi="BIZ UDPゴシック" w:cs="BIZ UDPゴシック"/>
          <w:b/>
          <w:bCs/>
          <w:sz w:val="44"/>
          <w:szCs w:val="44"/>
          <w:u w:val="single"/>
        </w:rPr>
      </w:pPr>
      <w:r w:rsidRPr="00EC35E0">
        <w:rPr>
          <w:rFonts w:ascii="BIZ UDPゴシック" w:hAnsi="BIZ UDPゴシック" w:cs="BIZ UDPゴシック" w:hint="eastAsia"/>
          <w:b/>
          <w:bCs/>
          <w:sz w:val="44"/>
          <w:szCs w:val="44"/>
          <w:u w:val="single"/>
        </w:rPr>
        <w:t>1.デジタルリテラシーについて</w:t>
      </w:r>
    </w:p>
    <w:p w14:paraId="0AA09B5C" w14:textId="192C52C2" w:rsidR="00DF4256" w:rsidRPr="00EC35E0" w:rsidRDefault="00DF425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1-A デジタルリテラシーとは</w:t>
      </w:r>
    </w:p>
    <w:p w14:paraId="4E74D989" w14:textId="546FA66E" w:rsidR="00DF4256" w:rsidRPr="00EC35E0" w:rsidRDefault="00DF425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1-B ソーシャルメディアとは</w:t>
      </w:r>
    </w:p>
    <w:p w14:paraId="2EBABA90" w14:textId="76F10B43" w:rsidR="00DF4256" w:rsidRPr="00EC35E0" w:rsidRDefault="00DF425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 xml:space="preserve">1-C </w:t>
      </w:r>
      <w:r w:rsidR="008025A9" w:rsidRPr="00EC35E0">
        <w:rPr>
          <w:rFonts w:ascii="BIZ UDPゴシック" w:hAnsi="BIZ UDPゴシック" w:cs="BIZ UDPゴシック" w:hint="eastAsia"/>
          <w:b/>
          <w:bCs/>
          <w:sz w:val="44"/>
          <w:szCs w:val="44"/>
        </w:rPr>
        <w:t>エスエヌエス（</w:t>
      </w:r>
      <w:r w:rsidRPr="00EC35E0">
        <w:rPr>
          <w:rFonts w:ascii="BIZ UDPゴシック" w:hAnsi="BIZ UDPゴシック" w:cs="BIZ UDPゴシック" w:hint="eastAsia"/>
          <w:b/>
          <w:bCs/>
          <w:sz w:val="44"/>
          <w:szCs w:val="44"/>
        </w:rPr>
        <w:t>SNS</w:t>
      </w:r>
      <w:r w:rsidR="008025A9" w:rsidRPr="00EC35E0">
        <w:rPr>
          <w:rFonts w:ascii="BIZ UDPゴシック" w:hAnsi="BIZ UDPゴシック" w:cs="BIZ UDPゴシック" w:hint="eastAsia"/>
          <w:b/>
          <w:bCs/>
          <w:sz w:val="44"/>
          <w:szCs w:val="44"/>
        </w:rPr>
        <w:t>）</w:t>
      </w:r>
      <w:r w:rsidRPr="00EC35E0">
        <w:rPr>
          <w:rFonts w:ascii="BIZ UDPゴシック" w:hAnsi="BIZ UDPゴシック" w:cs="BIZ UDPゴシック" w:hint="eastAsia"/>
          <w:b/>
          <w:bCs/>
          <w:sz w:val="44"/>
          <w:szCs w:val="44"/>
        </w:rPr>
        <w:t>について</w:t>
      </w:r>
    </w:p>
    <w:p w14:paraId="715C1359" w14:textId="77777777" w:rsidR="00DF4256" w:rsidRPr="00EC35E0" w:rsidRDefault="00DF4256" w:rsidP="00EC35E0">
      <w:pPr>
        <w:spacing w:line="480" w:lineRule="auto"/>
        <w:jc w:val="left"/>
        <w:rPr>
          <w:rFonts w:ascii="BIZ UDPゴシック" w:hAnsi="BIZ UDPゴシック" w:cs="BIZ UDPゴシック"/>
          <w:b/>
          <w:bCs/>
          <w:sz w:val="44"/>
          <w:szCs w:val="44"/>
          <w:u w:val="single"/>
        </w:rPr>
      </w:pPr>
      <w:r w:rsidRPr="00EC35E0">
        <w:rPr>
          <w:rFonts w:ascii="BIZ UDPゴシック" w:hAnsi="BIZ UDPゴシック" w:cs="BIZ UDPゴシック" w:hint="eastAsia"/>
          <w:b/>
          <w:bCs/>
          <w:sz w:val="44"/>
          <w:szCs w:val="44"/>
          <w:u w:val="single"/>
        </w:rPr>
        <w:t xml:space="preserve">2.ネットを安全に使うために </w:t>
      </w:r>
    </w:p>
    <w:p w14:paraId="61D44C7F" w14:textId="2598C8CC" w:rsidR="00DF4256" w:rsidRPr="00EC35E0" w:rsidRDefault="00DF425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2-A インターネットで適切に情報を入手するために</w:t>
      </w:r>
    </w:p>
    <w:p w14:paraId="7570BE04" w14:textId="377BB58B" w:rsidR="00DF4256" w:rsidRPr="00EC35E0" w:rsidRDefault="00DF425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2-B インターネット利用において気をつけるべきポイント</w:t>
      </w:r>
    </w:p>
    <w:p w14:paraId="0136A8A7" w14:textId="77777777" w:rsidR="00DF4256" w:rsidRPr="00EC35E0" w:rsidRDefault="00DF4256" w:rsidP="00EC35E0">
      <w:pPr>
        <w:spacing w:line="480" w:lineRule="auto"/>
        <w:jc w:val="left"/>
        <w:rPr>
          <w:rFonts w:ascii="BIZ UDPゴシック" w:hAnsi="BIZ UDPゴシック" w:cs="BIZ UDPゴシック"/>
          <w:b/>
          <w:bCs/>
          <w:sz w:val="44"/>
          <w:szCs w:val="44"/>
          <w:u w:val="single"/>
        </w:rPr>
      </w:pPr>
      <w:r w:rsidRPr="00EC35E0">
        <w:rPr>
          <w:rFonts w:ascii="BIZ UDPゴシック" w:hAnsi="BIZ UDPゴシック" w:cs="BIZ UDPゴシック" w:hint="eastAsia"/>
          <w:b/>
          <w:bCs/>
          <w:sz w:val="44"/>
          <w:szCs w:val="44"/>
          <w:u w:val="single"/>
        </w:rPr>
        <w:t>3.理解度チェック</w:t>
      </w:r>
    </w:p>
    <w:p w14:paraId="122D5BB6" w14:textId="2F8A5A51" w:rsidR="00765881" w:rsidRPr="00EC35E0" w:rsidRDefault="00DF425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lastRenderedPageBreak/>
        <w:t>3-Aインターネットで適切に情報を入手するために</w:t>
      </w:r>
    </w:p>
    <w:p w14:paraId="438FBA9F" w14:textId="77777777" w:rsidR="00DF4256" w:rsidRPr="00EC35E0" w:rsidRDefault="00DF4256" w:rsidP="00EC35E0">
      <w:pPr>
        <w:spacing w:line="480" w:lineRule="auto"/>
        <w:jc w:val="left"/>
        <w:rPr>
          <w:rFonts w:ascii="BIZ UDPゴシック" w:hAnsi="BIZ UDPゴシック" w:cs="BIZ UDPゴシック"/>
          <w:b/>
          <w:bCs/>
          <w:sz w:val="44"/>
          <w:szCs w:val="44"/>
        </w:rPr>
      </w:pPr>
    </w:p>
    <w:p w14:paraId="1B308C9F" w14:textId="77777777" w:rsidR="00DF4256" w:rsidRPr="00EC35E0" w:rsidRDefault="00DF4256" w:rsidP="00EC35E0">
      <w:pPr>
        <w:spacing w:line="480" w:lineRule="auto"/>
        <w:jc w:val="left"/>
        <w:rPr>
          <w:rFonts w:ascii="BIZ UDPゴシック" w:hAnsi="BIZ UDPゴシック" w:cs="BIZ UDPゴシック"/>
          <w:b/>
          <w:bCs/>
          <w:sz w:val="44"/>
          <w:szCs w:val="44"/>
          <w:u w:val="single"/>
        </w:rPr>
      </w:pPr>
      <w:r w:rsidRPr="00EC35E0">
        <w:rPr>
          <w:rFonts w:ascii="BIZ UDPゴシック" w:hAnsi="BIZ UDPゴシック" w:cs="BIZ UDPゴシック" w:hint="eastAsia"/>
          <w:b/>
          <w:bCs/>
          <w:sz w:val="44"/>
          <w:szCs w:val="44"/>
          <w:u w:val="single"/>
        </w:rPr>
        <w:t>1.デジタルリテラシーについて</w:t>
      </w:r>
    </w:p>
    <w:p w14:paraId="52CE2FFA" w14:textId="0D98859D" w:rsidR="00234C60" w:rsidRPr="00EC35E0" w:rsidRDefault="00234C60" w:rsidP="00EC35E0">
      <w:pPr>
        <w:spacing w:line="480" w:lineRule="auto"/>
        <w:jc w:val="left"/>
        <w:rPr>
          <w:rFonts w:ascii="ＭＳ 明朝" w:eastAsia="ＭＳ 明朝" w:hAnsi="ＭＳ 明朝" w:cs="ＭＳ 明朝"/>
          <w:b/>
          <w:bCs/>
          <w:sz w:val="44"/>
          <w:szCs w:val="44"/>
        </w:rPr>
      </w:pPr>
      <w:r w:rsidRPr="00EC35E0">
        <w:rPr>
          <w:rFonts w:ascii="BIZ UDPゴシック" w:hAnsi="BIZ UDPゴシック" w:cs="BIZ UDPゴシック" w:hint="eastAsia"/>
          <w:b/>
          <w:bCs/>
          <w:sz w:val="44"/>
          <w:szCs w:val="44"/>
        </w:rPr>
        <w:t>ここではデジタルリテラシーとは何かについてご説明し、またソーシャルメディア、</w:t>
      </w:r>
      <w:r w:rsidR="008025A9" w:rsidRPr="00EC35E0">
        <w:rPr>
          <w:rFonts w:ascii="BIZ UDPゴシック" w:hAnsi="BIZ UDPゴシック" w:cs="BIZ UDPゴシック" w:hint="eastAsia"/>
          <w:b/>
          <w:bCs/>
          <w:sz w:val="44"/>
          <w:szCs w:val="44"/>
        </w:rPr>
        <w:t>エスエヌエス</w:t>
      </w:r>
      <w:r w:rsidRPr="00EC35E0">
        <w:rPr>
          <w:rFonts w:ascii="BIZ UDPゴシック" w:hAnsi="BIZ UDPゴシック" w:cs="BIZ UDPゴシック" w:hint="eastAsia"/>
          <w:b/>
          <w:bCs/>
          <w:sz w:val="44"/>
          <w:szCs w:val="44"/>
        </w:rPr>
        <w:t>とはどのようなものなのかについてもご紹介いたします。</w:t>
      </w:r>
      <w:r w:rsidRPr="00EC35E0">
        <w:rPr>
          <w:rFonts w:ascii="ＭＳ 明朝" w:eastAsia="ＭＳ 明朝" w:hAnsi="ＭＳ 明朝" w:cs="ＭＳ 明朝" w:hint="eastAsia"/>
          <w:b/>
          <w:bCs/>
          <w:sz w:val="44"/>
          <w:szCs w:val="44"/>
        </w:rPr>
        <w:t>​</w:t>
      </w:r>
    </w:p>
    <w:p w14:paraId="34BC63DF" w14:textId="77777777" w:rsidR="00234C60" w:rsidRPr="00EC35E0" w:rsidRDefault="00234C60" w:rsidP="00EC35E0">
      <w:pPr>
        <w:spacing w:line="480" w:lineRule="auto"/>
        <w:jc w:val="left"/>
        <w:rPr>
          <w:rFonts w:ascii="BIZ UDPゴシック" w:hAnsi="BIZ UDPゴシック" w:cs="BIZ UDPゴシック"/>
          <w:b/>
          <w:bCs/>
          <w:sz w:val="44"/>
          <w:szCs w:val="44"/>
        </w:rPr>
      </w:pPr>
    </w:p>
    <w:p w14:paraId="308F7693" w14:textId="39036889" w:rsidR="00DF4256" w:rsidRPr="00EC35E0" w:rsidRDefault="00DF425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1-A デジタルリテラシーとは</w:t>
      </w:r>
    </w:p>
    <w:p w14:paraId="0C4720EC" w14:textId="77777777" w:rsidR="009729C9" w:rsidRPr="00EC35E0" w:rsidRDefault="009729C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まずは、「デジタルリテラシー」とはどのよう</w:t>
      </w:r>
      <w:r w:rsidRPr="00EC35E0">
        <w:rPr>
          <w:rFonts w:ascii="BIZ UDPゴシック" w:hAnsi="BIZ UDPゴシック" w:cs="BIZ UDPゴシック" w:hint="eastAsia"/>
          <w:b/>
          <w:bCs/>
          <w:sz w:val="44"/>
          <w:szCs w:val="44"/>
        </w:rPr>
        <w:lastRenderedPageBreak/>
        <w:t>なものなのか、ご説明いたします。</w:t>
      </w:r>
    </w:p>
    <w:p w14:paraId="1FC6BB67" w14:textId="77777777" w:rsidR="009729C9" w:rsidRPr="00EC35E0" w:rsidRDefault="009729C9" w:rsidP="00EC35E0">
      <w:pPr>
        <w:spacing w:line="480" w:lineRule="auto"/>
        <w:jc w:val="left"/>
        <w:rPr>
          <w:rFonts w:ascii="BIZ UDPゴシック" w:hAnsi="BIZ UDPゴシック" w:cs="BIZ UDPゴシック"/>
          <w:b/>
          <w:bCs/>
          <w:sz w:val="44"/>
          <w:szCs w:val="44"/>
        </w:rPr>
      </w:pPr>
    </w:p>
    <w:p w14:paraId="261024B4" w14:textId="77777777" w:rsidR="009729C9" w:rsidRPr="00EC35E0" w:rsidRDefault="009729C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デジタルリテラシーとは、デジタル技術やデジタル機器、またそれらを利用するオンラインサービスを適切に活用する能力です。</w:t>
      </w:r>
    </w:p>
    <w:p w14:paraId="5A0A1FF7" w14:textId="7C67D7FC" w:rsidR="009729C9" w:rsidRPr="00EC35E0" w:rsidRDefault="009729C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スマートフォンをはじめとするデジタル機器を活用するためには、基本的な使い方に加え、ネット通販や検索サイト、ネット上でのコミュニケーション等のオンラインサービスの使用方法や特徴の理解、またそれらの利用に伴う責任などを理解することが重要です。</w:t>
      </w:r>
    </w:p>
    <w:p w14:paraId="324A4B87" w14:textId="1F01C206" w:rsidR="009729C9" w:rsidRPr="00EC35E0" w:rsidRDefault="009729C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lastRenderedPageBreak/>
        <w:t>デジタルリテラシーを身につけることでオンラインでのコミュニケーションや情報の利活用がより安全で快適になります。</w:t>
      </w:r>
    </w:p>
    <w:p w14:paraId="43308D11" w14:textId="67403E60" w:rsidR="00234C60" w:rsidRPr="00EC35E0" w:rsidRDefault="009729C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デジタルリテラシーはデジタル社会で楽しく活動するための大切なスキルといえます。</w:t>
      </w:r>
    </w:p>
    <w:p w14:paraId="56DDC066" w14:textId="77777777" w:rsidR="00184447" w:rsidRPr="00EC35E0" w:rsidRDefault="00184447" w:rsidP="00EC35E0">
      <w:pPr>
        <w:spacing w:line="480" w:lineRule="auto"/>
        <w:jc w:val="left"/>
        <w:rPr>
          <w:rFonts w:ascii="BIZ UDPゴシック" w:hAnsi="BIZ UDPゴシック" w:cs="BIZ UDPゴシック"/>
          <w:b/>
          <w:bCs/>
          <w:sz w:val="44"/>
          <w:szCs w:val="44"/>
        </w:rPr>
      </w:pPr>
    </w:p>
    <w:p w14:paraId="4695AD33" w14:textId="15D8ECB9" w:rsidR="00184447" w:rsidRPr="00EC35E0" w:rsidRDefault="00184447"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前の</w:t>
      </w:r>
      <w:r w:rsidR="00E370CC" w:rsidRPr="00EC35E0">
        <w:rPr>
          <w:rFonts w:ascii="BIZ UDPゴシック" w:hAnsi="BIZ UDPゴシック" w:cs="BIZ UDPゴシック" w:hint="eastAsia"/>
          <w:b/>
          <w:bCs/>
          <w:sz w:val="44"/>
          <w:szCs w:val="44"/>
        </w:rPr>
        <w:t>説明では</w:t>
      </w:r>
      <w:r w:rsidRPr="00EC35E0">
        <w:rPr>
          <w:rFonts w:ascii="BIZ UDPゴシック" w:hAnsi="BIZ UDPゴシック" w:cs="BIZ UDPゴシック" w:hint="eastAsia"/>
          <w:b/>
          <w:bCs/>
          <w:sz w:val="44"/>
          <w:szCs w:val="44"/>
        </w:rPr>
        <w:t>、デジタルリテラシーがそもそもどのようなものなのかご説明しました。</w:t>
      </w:r>
    </w:p>
    <w:p w14:paraId="77226779" w14:textId="77777777" w:rsidR="00184447" w:rsidRPr="00EC35E0" w:rsidRDefault="00184447"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では、なぜ今デジタルリテラシーが必要とされているのでしょうか。</w:t>
      </w:r>
    </w:p>
    <w:p w14:paraId="7DE88703" w14:textId="77777777" w:rsidR="00184447" w:rsidRPr="00EC35E0" w:rsidRDefault="00184447" w:rsidP="00EC35E0">
      <w:pPr>
        <w:spacing w:line="480" w:lineRule="auto"/>
        <w:jc w:val="left"/>
        <w:rPr>
          <w:rFonts w:ascii="BIZ UDPゴシック" w:hAnsi="BIZ UDPゴシック" w:cs="BIZ UDPゴシック"/>
          <w:b/>
          <w:bCs/>
          <w:sz w:val="44"/>
          <w:szCs w:val="44"/>
        </w:rPr>
      </w:pPr>
    </w:p>
    <w:p w14:paraId="5C907A3F" w14:textId="77777777" w:rsidR="00184447" w:rsidRPr="00EC35E0" w:rsidRDefault="00184447"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lastRenderedPageBreak/>
        <w:t>日本では情報技術が発展し、高速で安定したインターネット通信が広く利用されています。</w:t>
      </w:r>
    </w:p>
    <w:p w14:paraId="1EA29E8A" w14:textId="447CC626" w:rsidR="00184447" w:rsidRPr="00EC35E0" w:rsidRDefault="00184447"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また、スマホの普及やオンラインショッピングの一般化など、様々な分野でデジタル技術が活用されています。</w:t>
      </w:r>
      <w:r w:rsidRPr="00EC35E0">
        <w:rPr>
          <w:rFonts w:ascii="BIZ UDPゴシック" w:hAnsi="BIZ UDPゴシック" w:cs="BIZ UDPゴシック" w:hint="eastAsia"/>
          <w:b/>
          <w:bCs/>
          <w:sz w:val="44"/>
          <w:szCs w:val="44"/>
        </w:rPr>
        <w:br/>
        <w:t>スマホを使うことで、テレビや新聞だけでなく、</w:t>
      </w:r>
      <w:r w:rsidR="008025A9" w:rsidRPr="00EC35E0">
        <w:rPr>
          <w:rFonts w:ascii="BIZ UDPゴシック" w:hAnsi="BIZ UDPゴシック" w:cs="BIZ UDPゴシック" w:hint="eastAsia"/>
          <w:b/>
          <w:bCs/>
          <w:sz w:val="44"/>
          <w:szCs w:val="44"/>
        </w:rPr>
        <w:t>エスエヌエス</w:t>
      </w:r>
      <w:r w:rsidRPr="00EC35E0">
        <w:rPr>
          <w:rFonts w:ascii="BIZ UDPゴシック" w:hAnsi="BIZ UDPゴシック" w:cs="BIZ UDPゴシック" w:hint="eastAsia"/>
          <w:b/>
          <w:bCs/>
          <w:sz w:val="44"/>
          <w:szCs w:val="44"/>
        </w:rPr>
        <w:t>や動画サイトなどのソーシャルメディアを通じて手軽に情報を入手できたり、お友達と写真や情報を簡単に共有したりすることができたりと、皆さんの生活もデ</w:t>
      </w:r>
      <w:r w:rsidRPr="00EC35E0">
        <w:rPr>
          <w:rFonts w:ascii="BIZ UDPゴシック" w:hAnsi="BIZ UDPゴシック" w:cs="BIZ UDPゴシック" w:hint="eastAsia"/>
          <w:b/>
          <w:bCs/>
          <w:sz w:val="44"/>
          <w:szCs w:val="44"/>
        </w:rPr>
        <w:lastRenderedPageBreak/>
        <w:t>ジタル化が進んでいます。</w:t>
      </w:r>
    </w:p>
    <w:p w14:paraId="5FA8CA01" w14:textId="77777777" w:rsidR="00184447" w:rsidRPr="00EC35E0" w:rsidRDefault="00184447" w:rsidP="00EC35E0">
      <w:pPr>
        <w:spacing w:line="480" w:lineRule="auto"/>
        <w:jc w:val="left"/>
        <w:rPr>
          <w:rFonts w:ascii="BIZ UDPゴシック" w:hAnsi="BIZ UDPゴシック" w:cs="BIZ UDPゴシック"/>
          <w:b/>
          <w:bCs/>
          <w:sz w:val="44"/>
          <w:szCs w:val="44"/>
        </w:rPr>
      </w:pPr>
    </w:p>
    <w:p w14:paraId="4FAAB632" w14:textId="695A7934" w:rsidR="00184447" w:rsidRPr="00EC35E0" w:rsidRDefault="00184447"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これらの変化に対応するため、デジタルリテラシーの知識を向上していきましょう。</w:t>
      </w:r>
    </w:p>
    <w:p w14:paraId="219DD883" w14:textId="77777777" w:rsidR="00707A8A" w:rsidRPr="00EC35E0" w:rsidRDefault="00707A8A" w:rsidP="00EC35E0">
      <w:pPr>
        <w:spacing w:line="480" w:lineRule="auto"/>
        <w:jc w:val="left"/>
        <w:rPr>
          <w:rFonts w:ascii="BIZ UDPゴシック" w:hAnsi="BIZ UDPゴシック" w:cs="BIZ UDPゴシック"/>
          <w:b/>
          <w:bCs/>
          <w:sz w:val="44"/>
          <w:szCs w:val="44"/>
        </w:rPr>
      </w:pPr>
    </w:p>
    <w:p w14:paraId="0AC4A279" w14:textId="38A08CE2" w:rsidR="00DF4256" w:rsidRPr="00EC35E0" w:rsidRDefault="00DF425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1-B ソーシャルメディアとは</w:t>
      </w:r>
    </w:p>
    <w:p w14:paraId="7045EC3D" w14:textId="45C5CA79" w:rsidR="00707A8A" w:rsidRPr="00EC35E0" w:rsidRDefault="00707A8A"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前のページでは、</w:t>
      </w:r>
      <w:r w:rsidR="00F60BEA" w:rsidRPr="00EC35E0">
        <w:rPr>
          <w:rFonts w:ascii="BIZ UDPゴシック" w:hAnsi="BIZ UDPゴシック" w:cs="BIZ UDPゴシック" w:hint="eastAsia"/>
          <w:b/>
          <w:bCs/>
          <w:sz w:val="44"/>
          <w:szCs w:val="44"/>
        </w:rPr>
        <w:t>エスエヌエス</w:t>
      </w:r>
      <w:r w:rsidRPr="00EC35E0">
        <w:rPr>
          <w:rFonts w:ascii="BIZ UDPゴシック" w:hAnsi="BIZ UDPゴシック" w:cs="BIZ UDPゴシック" w:hint="eastAsia"/>
          <w:b/>
          <w:bCs/>
          <w:sz w:val="44"/>
          <w:szCs w:val="44"/>
        </w:rPr>
        <w:t>や動画サイトなどのソーシャルメディアというものに説明の中で触れました。</w:t>
      </w:r>
    </w:p>
    <w:p w14:paraId="4584CDEE" w14:textId="77777777" w:rsidR="00707A8A" w:rsidRPr="00EC35E0" w:rsidRDefault="00707A8A"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ここからは、このソーシャルメディアとはどのようなものなのか知りましょう。</w:t>
      </w:r>
    </w:p>
    <w:p w14:paraId="12DD0159" w14:textId="77777777" w:rsidR="00707A8A" w:rsidRPr="00EC35E0" w:rsidRDefault="00707A8A" w:rsidP="00EC35E0">
      <w:pPr>
        <w:spacing w:line="480" w:lineRule="auto"/>
        <w:jc w:val="left"/>
        <w:rPr>
          <w:rFonts w:ascii="BIZ UDPゴシック" w:hAnsi="BIZ UDPゴシック" w:cs="BIZ UDPゴシック"/>
          <w:b/>
          <w:bCs/>
          <w:sz w:val="44"/>
          <w:szCs w:val="44"/>
        </w:rPr>
      </w:pPr>
    </w:p>
    <w:p w14:paraId="43897DA9" w14:textId="77777777" w:rsidR="00707A8A" w:rsidRPr="00EC35E0" w:rsidRDefault="00707A8A"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ソーシャルメディアとは、インターネットを使って情報を共有したり、お互いにコミュニケーションをとったりするための手段です。</w:t>
      </w:r>
    </w:p>
    <w:p w14:paraId="6DC3785E" w14:textId="77777777" w:rsidR="00D072FA" w:rsidRPr="00EC35E0" w:rsidRDefault="00707A8A"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写真やメッセージの投稿によって、友達や家族と簡単につながることができます。</w:t>
      </w:r>
    </w:p>
    <w:p w14:paraId="0CA69D6E" w14:textId="336611BE" w:rsidR="00707A8A" w:rsidRPr="00EC35E0" w:rsidRDefault="00707A8A"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使い方には注意が必要ですが、楽しい情報交換や思い出の共有に役立つ便利なツールと言えます。</w:t>
      </w:r>
    </w:p>
    <w:p w14:paraId="6EF2410D" w14:textId="77777777" w:rsidR="00707A8A" w:rsidRPr="00EC35E0" w:rsidRDefault="00707A8A" w:rsidP="00EC35E0">
      <w:pPr>
        <w:spacing w:line="480" w:lineRule="auto"/>
        <w:jc w:val="left"/>
        <w:rPr>
          <w:rFonts w:ascii="BIZ UDPゴシック" w:hAnsi="BIZ UDPゴシック" w:cs="BIZ UDPゴシック"/>
          <w:b/>
          <w:bCs/>
          <w:sz w:val="44"/>
          <w:szCs w:val="44"/>
        </w:rPr>
      </w:pPr>
    </w:p>
    <w:p w14:paraId="5EB6837C" w14:textId="77777777" w:rsidR="00707A8A" w:rsidRPr="00EC35E0" w:rsidRDefault="00707A8A"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ソーシャルメディアには様々な種類のものが</w:t>
      </w:r>
      <w:r w:rsidRPr="00EC35E0">
        <w:rPr>
          <w:rFonts w:ascii="BIZ UDPゴシック" w:hAnsi="BIZ UDPゴシック" w:cs="BIZ UDPゴシック" w:hint="eastAsia"/>
          <w:b/>
          <w:bCs/>
          <w:sz w:val="44"/>
          <w:szCs w:val="44"/>
        </w:rPr>
        <w:lastRenderedPageBreak/>
        <w:t>ありますが、ここでは代表的なものをいくつか紹介いたします。</w:t>
      </w:r>
    </w:p>
    <w:p w14:paraId="35E50B77" w14:textId="21493D08" w:rsidR="00234C60" w:rsidRPr="00EC35E0" w:rsidRDefault="00707A8A"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エスエヌエス</w:t>
      </w:r>
      <w:r w:rsidR="008025A9" w:rsidRPr="00EC35E0">
        <w:rPr>
          <w:rFonts w:ascii="BIZ UDPゴシック" w:hAnsi="BIZ UDPゴシック" w:cs="BIZ UDPゴシック" w:hint="eastAsia"/>
          <w:b/>
          <w:bCs/>
          <w:sz w:val="44"/>
          <w:szCs w:val="44"/>
        </w:rPr>
        <w:t>（</w:t>
      </w:r>
      <w:r w:rsidRPr="00EC35E0">
        <w:rPr>
          <w:rFonts w:ascii="BIZ UDPゴシック" w:hAnsi="BIZ UDPゴシック" w:cs="BIZ UDPゴシック" w:hint="eastAsia"/>
          <w:b/>
          <w:bCs/>
          <w:sz w:val="44"/>
          <w:szCs w:val="44"/>
        </w:rPr>
        <w:t>ソーシャルネットワーキングサービス）と呼ばれるものには、</w:t>
      </w:r>
      <w:r w:rsidR="00130584" w:rsidRPr="00EC35E0">
        <w:rPr>
          <w:rFonts w:ascii="BIZ UDPゴシック" w:hAnsi="BIZ UDPゴシック" w:cs="BIZ UDPゴシック" w:hint="eastAsia"/>
          <w:b/>
          <w:bCs/>
          <w:sz w:val="44"/>
          <w:szCs w:val="44"/>
        </w:rPr>
        <w:t>フェイスブック（</w:t>
      </w:r>
      <w:r w:rsidRPr="00EC35E0">
        <w:rPr>
          <w:rFonts w:ascii="BIZ UDPゴシック" w:hAnsi="BIZ UDPゴシック" w:cs="BIZ UDPゴシック" w:hint="eastAsia"/>
          <w:b/>
          <w:bCs/>
          <w:sz w:val="44"/>
          <w:szCs w:val="44"/>
        </w:rPr>
        <w:t>Facebook</w:t>
      </w:r>
      <w:r w:rsidR="00130584" w:rsidRPr="00EC35E0">
        <w:rPr>
          <w:rFonts w:ascii="BIZ UDPゴシック" w:hAnsi="BIZ UDPゴシック" w:cs="BIZ UDPゴシック" w:hint="eastAsia"/>
          <w:b/>
          <w:bCs/>
          <w:sz w:val="44"/>
          <w:szCs w:val="44"/>
        </w:rPr>
        <w:t>）</w:t>
      </w:r>
      <w:r w:rsidRPr="00EC35E0">
        <w:rPr>
          <w:rFonts w:ascii="BIZ UDPゴシック" w:hAnsi="BIZ UDPゴシック" w:cs="BIZ UDPゴシック" w:hint="eastAsia"/>
          <w:b/>
          <w:bCs/>
          <w:sz w:val="44"/>
          <w:szCs w:val="44"/>
        </w:rPr>
        <w:t>、</w:t>
      </w:r>
      <w:r w:rsidR="00130584" w:rsidRPr="00EC35E0">
        <w:rPr>
          <w:rFonts w:ascii="BIZ UDPゴシック" w:hAnsi="BIZ UDPゴシック" w:cs="BIZ UDPゴシック" w:hint="eastAsia"/>
          <w:b/>
          <w:bCs/>
          <w:sz w:val="44"/>
          <w:szCs w:val="44"/>
        </w:rPr>
        <w:t>エックス（</w:t>
      </w:r>
      <w:r w:rsidRPr="00EC35E0">
        <w:rPr>
          <w:rFonts w:ascii="BIZ UDPゴシック" w:hAnsi="BIZ UDPゴシック" w:cs="BIZ UDPゴシック" w:hint="eastAsia"/>
          <w:b/>
          <w:bCs/>
          <w:sz w:val="44"/>
          <w:szCs w:val="44"/>
        </w:rPr>
        <w:t>X（旧ツイッター）</w:t>
      </w:r>
      <w:r w:rsidR="00130584" w:rsidRPr="00EC35E0">
        <w:rPr>
          <w:rFonts w:ascii="BIZ UDPゴシック" w:hAnsi="BIZ UDPゴシック" w:cs="BIZ UDPゴシック" w:hint="eastAsia"/>
          <w:b/>
          <w:bCs/>
          <w:sz w:val="44"/>
          <w:szCs w:val="44"/>
        </w:rPr>
        <w:t>）</w:t>
      </w:r>
      <w:r w:rsidRPr="00EC35E0">
        <w:rPr>
          <w:rFonts w:ascii="BIZ UDPゴシック" w:hAnsi="BIZ UDPゴシック" w:cs="BIZ UDPゴシック" w:hint="eastAsia"/>
          <w:b/>
          <w:bCs/>
          <w:sz w:val="44"/>
          <w:szCs w:val="44"/>
        </w:rPr>
        <w:t>、</w:t>
      </w:r>
      <w:r w:rsidR="00130584" w:rsidRPr="00EC35E0">
        <w:rPr>
          <w:rFonts w:ascii="BIZ UDPゴシック" w:hAnsi="BIZ UDPゴシック" w:cs="BIZ UDPゴシック" w:hint="eastAsia"/>
          <w:b/>
          <w:bCs/>
          <w:sz w:val="44"/>
          <w:szCs w:val="44"/>
        </w:rPr>
        <w:t>インスタグラム（</w:t>
      </w:r>
      <w:r w:rsidRPr="00EC35E0">
        <w:rPr>
          <w:rFonts w:ascii="BIZ UDPゴシック" w:hAnsi="BIZ UDPゴシック" w:cs="BIZ UDPゴシック" w:hint="eastAsia"/>
          <w:b/>
          <w:bCs/>
          <w:sz w:val="44"/>
          <w:szCs w:val="44"/>
        </w:rPr>
        <w:t>Instagram</w:t>
      </w:r>
      <w:r w:rsidR="00130584" w:rsidRPr="00EC35E0">
        <w:rPr>
          <w:rFonts w:ascii="BIZ UDPゴシック" w:hAnsi="BIZ UDPゴシック" w:cs="BIZ UDPゴシック" w:hint="eastAsia"/>
          <w:b/>
          <w:bCs/>
          <w:sz w:val="44"/>
          <w:szCs w:val="44"/>
        </w:rPr>
        <w:t>）</w:t>
      </w:r>
      <w:r w:rsidRPr="00EC35E0">
        <w:rPr>
          <w:rFonts w:ascii="BIZ UDPゴシック" w:hAnsi="BIZ UDPゴシック" w:cs="BIZ UDPゴシック" w:hint="eastAsia"/>
          <w:b/>
          <w:bCs/>
          <w:sz w:val="44"/>
          <w:szCs w:val="44"/>
        </w:rPr>
        <w:t>、</w:t>
      </w:r>
      <w:r w:rsidR="00720FBE" w:rsidRPr="00EC35E0">
        <w:rPr>
          <w:rFonts w:ascii="BIZ UDPゴシック" w:hAnsi="BIZ UDPゴシック" w:cs="BIZ UDPゴシック" w:hint="eastAsia"/>
          <w:b/>
          <w:bCs/>
          <w:sz w:val="44"/>
          <w:szCs w:val="44"/>
        </w:rPr>
        <w:t>ティックトック（</w:t>
      </w:r>
      <w:r w:rsidRPr="00EC35E0">
        <w:rPr>
          <w:rFonts w:ascii="BIZ UDPゴシック" w:hAnsi="BIZ UDPゴシック" w:cs="BIZ UDPゴシック" w:hint="eastAsia"/>
          <w:b/>
          <w:bCs/>
          <w:sz w:val="44"/>
          <w:szCs w:val="44"/>
        </w:rPr>
        <w:t>TikTok</w:t>
      </w:r>
      <w:r w:rsidR="00720FBE" w:rsidRPr="00EC35E0">
        <w:rPr>
          <w:rFonts w:ascii="BIZ UDPゴシック" w:hAnsi="BIZ UDPゴシック" w:cs="BIZ UDPゴシック" w:hint="eastAsia"/>
          <w:b/>
          <w:bCs/>
          <w:sz w:val="44"/>
          <w:szCs w:val="44"/>
        </w:rPr>
        <w:t>）</w:t>
      </w:r>
      <w:r w:rsidRPr="00EC35E0">
        <w:rPr>
          <w:rFonts w:ascii="BIZ UDPゴシック" w:hAnsi="BIZ UDPゴシック" w:cs="BIZ UDPゴシック" w:hint="eastAsia"/>
          <w:b/>
          <w:bCs/>
          <w:sz w:val="44"/>
          <w:szCs w:val="44"/>
        </w:rPr>
        <w:t>などが</w:t>
      </w:r>
      <w:r w:rsidR="00C850E6" w:rsidRPr="00EC35E0">
        <w:rPr>
          <w:rFonts w:ascii="BIZ UDPゴシック" w:hAnsi="BIZ UDPゴシック" w:cs="BIZ UDPゴシック" w:hint="eastAsia"/>
          <w:b/>
          <w:bCs/>
          <w:sz w:val="44"/>
          <w:szCs w:val="44"/>
        </w:rPr>
        <w:t>、</w:t>
      </w:r>
      <w:r w:rsidRPr="00EC35E0">
        <w:rPr>
          <w:rFonts w:ascii="BIZ UDPゴシック" w:hAnsi="BIZ UDPゴシック" w:cs="BIZ UDPゴシック" w:hint="eastAsia"/>
          <w:b/>
          <w:bCs/>
          <w:sz w:val="44"/>
          <w:szCs w:val="44"/>
        </w:rPr>
        <w:t>動画共有サイトには、</w:t>
      </w:r>
      <w:r w:rsidR="00720FBE" w:rsidRPr="00EC35E0">
        <w:rPr>
          <w:rFonts w:ascii="BIZ UDPゴシック" w:hAnsi="BIZ UDPゴシック" w:cs="BIZ UDPゴシック" w:hint="eastAsia"/>
          <w:b/>
          <w:bCs/>
          <w:sz w:val="44"/>
          <w:szCs w:val="44"/>
        </w:rPr>
        <w:t>ユーチューブ（</w:t>
      </w:r>
      <w:r w:rsidRPr="00EC35E0">
        <w:rPr>
          <w:rFonts w:ascii="BIZ UDPゴシック" w:hAnsi="BIZ UDPゴシック" w:cs="BIZ UDPゴシック" w:hint="eastAsia"/>
          <w:b/>
          <w:bCs/>
          <w:sz w:val="44"/>
          <w:szCs w:val="44"/>
        </w:rPr>
        <w:t>YouTube</w:t>
      </w:r>
      <w:r w:rsidR="00720FBE" w:rsidRPr="00EC35E0">
        <w:rPr>
          <w:rFonts w:ascii="BIZ UDPゴシック" w:hAnsi="BIZ UDPゴシック" w:cs="BIZ UDPゴシック" w:hint="eastAsia"/>
          <w:b/>
          <w:bCs/>
          <w:sz w:val="44"/>
          <w:szCs w:val="44"/>
        </w:rPr>
        <w:t>）</w:t>
      </w:r>
      <w:r w:rsidRPr="00EC35E0">
        <w:rPr>
          <w:rFonts w:ascii="BIZ UDPゴシック" w:hAnsi="BIZ UDPゴシック" w:cs="BIZ UDPゴシック" w:hint="eastAsia"/>
          <w:b/>
          <w:bCs/>
          <w:sz w:val="44"/>
          <w:szCs w:val="44"/>
        </w:rPr>
        <w:t>やニコニコ動画などが</w:t>
      </w:r>
      <w:r w:rsidR="00C3380F" w:rsidRPr="00EC35E0">
        <w:rPr>
          <w:rFonts w:ascii="BIZ UDPゴシック" w:hAnsi="BIZ UDPゴシック" w:cs="BIZ UDPゴシック" w:hint="eastAsia"/>
          <w:b/>
          <w:bCs/>
          <w:sz w:val="44"/>
          <w:szCs w:val="44"/>
        </w:rPr>
        <w:t>、</w:t>
      </w:r>
      <w:r w:rsidRPr="00EC35E0">
        <w:rPr>
          <w:rFonts w:ascii="BIZ UDPゴシック" w:hAnsi="BIZ UDPゴシック" w:cs="BIZ UDPゴシック" w:hint="eastAsia"/>
          <w:b/>
          <w:bCs/>
          <w:sz w:val="44"/>
          <w:szCs w:val="44"/>
        </w:rPr>
        <w:t>メッセージングアプリには、</w:t>
      </w:r>
      <w:r w:rsidR="00642858" w:rsidRPr="00EC35E0">
        <w:rPr>
          <w:rFonts w:ascii="BIZ UDPゴシック" w:hAnsi="BIZ UDPゴシック" w:cs="BIZ UDPゴシック" w:hint="eastAsia"/>
          <w:b/>
          <w:bCs/>
          <w:sz w:val="44"/>
          <w:szCs w:val="44"/>
        </w:rPr>
        <w:t>ライン（</w:t>
      </w:r>
      <w:r w:rsidRPr="00EC35E0">
        <w:rPr>
          <w:rFonts w:ascii="BIZ UDPゴシック" w:hAnsi="BIZ UDPゴシック" w:cs="BIZ UDPゴシック" w:hint="eastAsia"/>
          <w:b/>
          <w:bCs/>
          <w:sz w:val="44"/>
          <w:szCs w:val="44"/>
        </w:rPr>
        <w:t>LINE</w:t>
      </w:r>
      <w:r w:rsidR="00642858" w:rsidRPr="00EC35E0">
        <w:rPr>
          <w:rFonts w:ascii="BIZ UDPゴシック" w:hAnsi="BIZ UDPゴシック" w:cs="BIZ UDPゴシック" w:hint="eastAsia"/>
          <w:b/>
          <w:bCs/>
          <w:sz w:val="44"/>
          <w:szCs w:val="44"/>
        </w:rPr>
        <w:t>）</w:t>
      </w:r>
      <w:r w:rsidRPr="00EC35E0">
        <w:rPr>
          <w:rFonts w:ascii="BIZ UDPゴシック" w:hAnsi="BIZ UDPゴシック" w:cs="BIZ UDPゴシック" w:hint="eastAsia"/>
          <w:b/>
          <w:bCs/>
          <w:sz w:val="44"/>
          <w:szCs w:val="44"/>
        </w:rPr>
        <w:t>などが、メタバースには、</w:t>
      </w:r>
      <w:r w:rsidR="0066582E" w:rsidRPr="00EC35E0">
        <w:rPr>
          <w:rFonts w:ascii="BIZ UDPゴシック" w:hAnsi="BIZ UDPゴシック" w:cs="BIZ UDPゴシック" w:hint="eastAsia"/>
          <w:b/>
          <w:bCs/>
          <w:sz w:val="44"/>
          <w:szCs w:val="44"/>
        </w:rPr>
        <w:t>クラスター（</w:t>
      </w:r>
      <w:r w:rsidRPr="00EC35E0">
        <w:rPr>
          <w:rFonts w:ascii="BIZ UDPゴシック" w:hAnsi="BIZ UDPゴシック" w:cs="BIZ UDPゴシック" w:hint="eastAsia"/>
          <w:b/>
          <w:bCs/>
          <w:sz w:val="44"/>
          <w:szCs w:val="44"/>
        </w:rPr>
        <w:t>Cluster</w:t>
      </w:r>
      <w:r w:rsidR="0066582E" w:rsidRPr="00EC35E0">
        <w:rPr>
          <w:rFonts w:ascii="BIZ UDPゴシック" w:hAnsi="BIZ UDPゴシック" w:cs="BIZ UDPゴシック" w:hint="eastAsia"/>
          <w:b/>
          <w:bCs/>
          <w:sz w:val="44"/>
          <w:szCs w:val="44"/>
        </w:rPr>
        <w:t>）</w:t>
      </w:r>
      <w:r w:rsidRPr="00EC35E0">
        <w:rPr>
          <w:rFonts w:ascii="BIZ UDPゴシック" w:hAnsi="BIZ UDPゴシック" w:cs="BIZ UDPゴシック" w:hint="eastAsia"/>
          <w:b/>
          <w:bCs/>
          <w:sz w:val="44"/>
          <w:szCs w:val="44"/>
        </w:rPr>
        <w:t>などがあります。</w:t>
      </w:r>
    </w:p>
    <w:p w14:paraId="4F188DE1" w14:textId="77777777" w:rsidR="008D044C" w:rsidRPr="00EC35E0" w:rsidRDefault="008D044C" w:rsidP="00EC35E0">
      <w:pPr>
        <w:spacing w:line="480" w:lineRule="auto"/>
        <w:jc w:val="left"/>
        <w:rPr>
          <w:rFonts w:ascii="BIZ UDPゴシック" w:hAnsi="BIZ UDPゴシック" w:cs="BIZ UDPゴシック"/>
          <w:b/>
          <w:bCs/>
          <w:sz w:val="44"/>
          <w:szCs w:val="44"/>
        </w:rPr>
      </w:pPr>
    </w:p>
    <w:p w14:paraId="3499B0DC" w14:textId="07E7650E" w:rsidR="00DF4256" w:rsidRPr="00EC35E0" w:rsidRDefault="00DF425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 xml:space="preserve">1-C </w:t>
      </w:r>
      <w:r w:rsidR="0066582E" w:rsidRPr="00EC35E0">
        <w:rPr>
          <w:rFonts w:ascii="BIZ UDPゴシック" w:hAnsi="BIZ UDPゴシック" w:cs="BIZ UDPゴシック" w:hint="eastAsia"/>
          <w:b/>
          <w:bCs/>
          <w:sz w:val="44"/>
          <w:szCs w:val="44"/>
        </w:rPr>
        <w:t>エスエヌエス</w:t>
      </w:r>
      <w:r w:rsidRPr="00EC35E0">
        <w:rPr>
          <w:rFonts w:ascii="BIZ UDPゴシック" w:hAnsi="BIZ UDPゴシック" w:cs="BIZ UDPゴシック" w:hint="eastAsia"/>
          <w:b/>
          <w:bCs/>
          <w:sz w:val="44"/>
          <w:szCs w:val="44"/>
        </w:rPr>
        <w:t>について</w:t>
      </w:r>
    </w:p>
    <w:p w14:paraId="222AAF54" w14:textId="70291B8A" w:rsidR="00C850E6" w:rsidRPr="00EC35E0" w:rsidRDefault="00C850E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様々なソーシャルメディアを紹介しましたが、ここでは本講座で特に多く取り扱う、</w:t>
      </w:r>
      <w:r w:rsidR="0066582E" w:rsidRPr="00EC35E0">
        <w:rPr>
          <w:rFonts w:ascii="BIZ UDPゴシック" w:hAnsi="BIZ UDPゴシック" w:cs="BIZ UDPゴシック" w:hint="eastAsia"/>
          <w:b/>
          <w:bCs/>
          <w:sz w:val="44"/>
          <w:szCs w:val="44"/>
        </w:rPr>
        <w:t>エスエヌエス</w:t>
      </w:r>
      <w:r w:rsidRPr="00EC35E0">
        <w:rPr>
          <w:rFonts w:ascii="BIZ UDPゴシック" w:hAnsi="BIZ UDPゴシック" w:cs="BIZ UDPゴシック" w:hint="eastAsia"/>
          <w:b/>
          <w:bCs/>
          <w:sz w:val="44"/>
          <w:szCs w:val="44"/>
        </w:rPr>
        <w:t>とはどのようなものなのかについてご説明いたします。</w:t>
      </w:r>
    </w:p>
    <w:p w14:paraId="5A94EF46" w14:textId="77777777" w:rsidR="00C850E6" w:rsidRPr="00EC35E0" w:rsidRDefault="00C850E6" w:rsidP="00EC35E0">
      <w:pPr>
        <w:spacing w:line="480" w:lineRule="auto"/>
        <w:jc w:val="left"/>
        <w:rPr>
          <w:rFonts w:ascii="BIZ UDPゴシック" w:hAnsi="BIZ UDPゴシック" w:cs="BIZ UDPゴシック"/>
          <w:b/>
          <w:bCs/>
          <w:sz w:val="44"/>
          <w:szCs w:val="44"/>
        </w:rPr>
      </w:pPr>
    </w:p>
    <w:p w14:paraId="1EAC2E64" w14:textId="0D52BCA1" w:rsidR="00C850E6" w:rsidRPr="00EC35E0" w:rsidRDefault="001F7A5C"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エスエヌエス</w:t>
      </w:r>
      <w:r w:rsidR="00C850E6" w:rsidRPr="00EC35E0">
        <w:rPr>
          <w:rFonts w:ascii="BIZ UDPゴシック" w:hAnsi="BIZ UDPゴシック" w:cs="BIZ UDPゴシック" w:hint="eastAsia"/>
          <w:b/>
          <w:bCs/>
          <w:sz w:val="44"/>
          <w:szCs w:val="44"/>
        </w:rPr>
        <w:t>（ソーシャルネットワーキングサービス）は、インターネット上のコミュニティサイトのことで、</w:t>
      </w:r>
    </w:p>
    <w:p w14:paraId="4E7C83A0" w14:textId="77777777" w:rsidR="00C850E6" w:rsidRPr="00EC35E0" w:rsidRDefault="00C850E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趣味や興味を共有しながら友達や家族と簡</w:t>
      </w:r>
      <w:r w:rsidRPr="00EC35E0">
        <w:rPr>
          <w:rFonts w:ascii="BIZ UDPゴシック" w:hAnsi="BIZ UDPゴシック" w:cs="BIZ UDPゴシック" w:hint="eastAsia"/>
          <w:b/>
          <w:bCs/>
          <w:sz w:val="44"/>
          <w:szCs w:val="44"/>
        </w:rPr>
        <w:lastRenderedPageBreak/>
        <w:t>単につながる手段です。自分の好きな写真やメッセージを共有することができます。</w:t>
      </w:r>
    </w:p>
    <w:p w14:paraId="19D26E0A" w14:textId="77777777" w:rsidR="00C850E6" w:rsidRPr="00EC35E0" w:rsidRDefault="00C850E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最近では、個人だけでなく企業も利用しています。</w:t>
      </w:r>
    </w:p>
    <w:p w14:paraId="28FB6D42" w14:textId="28503003" w:rsidR="00234C60" w:rsidRPr="00EC35E0" w:rsidRDefault="00C850E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例えば、「</w:t>
      </w:r>
      <w:r w:rsidR="001F7A5C" w:rsidRPr="00EC35E0">
        <w:rPr>
          <w:rFonts w:ascii="BIZ UDPゴシック" w:hAnsi="BIZ UDPゴシック" w:cs="BIZ UDPゴシック" w:hint="eastAsia"/>
          <w:b/>
          <w:bCs/>
          <w:sz w:val="44"/>
          <w:szCs w:val="44"/>
        </w:rPr>
        <w:t>ライン</w:t>
      </w:r>
      <w:r w:rsidRPr="00EC35E0">
        <w:rPr>
          <w:rFonts w:ascii="BIZ UDPゴシック" w:hAnsi="BIZ UDPゴシック" w:cs="BIZ UDPゴシック" w:hint="eastAsia"/>
          <w:b/>
          <w:bCs/>
          <w:sz w:val="44"/>
          <w:szCs w:val="44"/>
        </w:rPr>
        <w:t>」や「</w:t>
      </w:r>
      <w:r w:rsidR="001F7A5C" w:rsidRPr="00EC35E0">
        <w:rPr>
          <w:rFonts w:ascii="BIZ UDPゴシック" w:hAnsi="BIZ UDPゴシック" w:cs="BIZ UDPゴシック" w:hint="eastAsia"/>
          <w:b/>
          <w:bCs/>
          <w:sz w:val="44"/>
          <w:szCs w:val="44"/>
        </w:rPr>
        <w:t>エックス</w:t>
      </w:r>
      <w:r w:rsidRPr="00EC35E0">
        <w:rPr>
          <w:rFonts w:ascii="BIZ UDPゴシック" w:hAnsi="BIZ UDPゴシック" w:cs="BIZ UDPゴシック" w:hint="eastAsia"/>
          <w:b/>
          <w:bCs/>
          <w:sz w:val="44"/>
          <w:szCs w:val="44"/>
        </w:rPr>
        <w:t>（旧</w:t>
      </w:r>
      <w:r w:rsidR="008632CA" w:rsidRPr="00EC35E0">
        <w:rPr>
          <w:rFonts w:ascii="BIZ UDPゴシック" w:hAnsi="BIZ UDPゴシック" w:cs="BIZ UDPゴシック" w:hint="eastAsia"/>
          <w:b/>
          <w:bCs/>
          <w:sz w:val="44"/>
          <w:szCs w:val="44"/>
        </w:rPr>
        <w:t>ツイッター</w:t>
      </w:r>
      <w:r w:rsidRPr="00EC35E0">
        <w:rPr>
          <w:rFonts w:ascii="BIZ UDPゴシック" w:hAnsi="BIZ UDPゴシック" w:cs="BIZ UDPゴシック" w:hint="eastAsia"/>
          <w:b/>
          <w:bCs/>
          <w:sz w:val="44"/>
          <w:szCs w:val="44"/>
        </w:rPr>
        <w:t>）」、そして「</w:t>
      </w:r>
      <w:r w:rsidR="008632CA" w:rsidRPr="00EC35E0">
        <w:rPr>
          <w:rFonts w:ascii="BIZ UDPゴシック" w:hAnsi="BIZ UDPゴシック" w:cs="BIZ UDPゴシック" w:hint="eastAsia"/>
          <w:b/>
          <w:bCs/>
          <w:sz w:val="44"/>
          <w:szCs w:val="44"/>
        </w:rPr>
        <w:t>インスタグラム</w:t>
      </w:r>
      <w:r w:rsidRPr="00EC35E0">
        <w:rPr>
          <w:rFonts w:ascii="BIZ UDPゴシック" w:hAnsi="BIZ UDPゴシック" w:cs="BIZ UDPゴシック" w:hint="eastAsia"/>
          <w:b/>
          <w:bCs/>
          <w:sz w:val="44"/>
          <w:szCs w:val="44"/>
        </w:rPr>
        <w:t>」などが、便利な</w:t>
      </w:r>
      <w:r w:rsidR="008632CA" w:rsidRPr="00EC35E0">
        <w:rPr>
          <w:rFonts w:ascii="BIZ UDPゴシック" w:hAnsi="BIZ UDPゴシック" w:cs="BIZ UDPゴシック" w:hint="eastAsia"/>
          <w:b/>
          <w:bCs/>
          <w:sz w:val="44"/>
          <w:szCs w:val="44"/>
        </w:rPr>
        <w:t>エスエヌエス</w:t>
      </w:r>
      <w:r w:rsidRPr="00EC35E0">
        <w:rPr>
          <w:rFonts w:ascii="BIZ UDPゴシック" w:hAnsi="BIZ UDPゴシック" w:cs="BIZ UDPゴシック" w:hint="eastAsia"/>
          <w:b/>
          <w:bCs/>
          <w:sz w:val="44"/>
          <w:szCs w:val="44"/>
        </w:rPr>
        <w:t>の代表例です。</w:t>
      </w:r>
    </w:p>
    <w:p w14:paraId="55013E43" w14:textId="77777777" w:rsidR="008D044C" w:rsidRPr="00EC35E0" w:rsidRDefault="008D044C" w:rsidP="00EC35E0">
      <w:pPr>
        <w:spacing w:line="480" w:lineRule="auto"/>
        <w:jc w:val="left"/>
        <w:rPr>
          <w:rFonts w:ascii="BIZ UDPゴシック" w:hAnsi="BIZ UDPゴシック" w:cs="BIZ UDPゴシック"/>
          <w:b/>
          <w:bCs/>
          <w:sz w:val="44"/>
          <w:szCs w:val="44"/>
        </w:rPr>
      </w:pPr>
    </w:p>
    <w:p w14:paraId="0722A48B" w14:textId="77777777" w:rsidR="00DF4256" w:rsidRPr="00EC35E0" w:rsidRDefault="00DF4256" w:rsidP="00EC35E0">
      <w:pPr>
        <w:spacing w:line="480" w:lineRule="auto"/>
        <w:jc w:val="left"/>
        <w:rPr>
          <w:rFonts w:ascii="BIZ UDPゴシック" w:hAnsi="BIZ UDPゴシック" w:cs="BIZ UDPゴシック"/>
          <w:b/>
          <w:bCs/>
          <w:sz w:val="44"/>
          <w:szCs w:val="44"/>
          <w:u w:val="single"/>
        </w:rPr>
      </w:pPr>
      <w:r w:rsidRPr="00EC35E0">
        <w:rPr>
          <w:rFonts w:ascii="BIZ UDPゴシック" w:hAnsi="BIZ UDPゴシック" w:cs="BIZ UDPゴシック" w:hint="eastAsia"/>
          <w:b/>
          <w:bCs/>
          <w:sz w:val="44"/>
          <w:szCs w:val="44"/>
          <w:u w:val="single"/>
        </w:rPr>
        <w:t xml:space="preserve">2.ネットを安全に使うために </w:t>
      </w:r>
    </w:p>
    <w:p w14:paraId="3C161E73" w14:textId="21019816" w:rsidR="00234C60" w:rsidRPr="00EC35E0" w:rsidRDefault="00794E47"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ここからは、実際にインターネットを安全に使うための様々なポイントをご説明いたしま</w:t>
      </w:r>
      <w:r w:rsidRPr="00EC35E0">
        <w:rPr>
          <w:rFonts w:ascii="BIZ UDPゴシック" w:hAnsi="BIZ UDPゴシック" w:cs="BIZ UDPゴシック" w:hint="eastAsia"/>
          <w:b/>
          <w:bCs/>
          <w:sz w:val="44"/>
          <w:szCs w:val="44"/>
        </w:rPr>
        <w:lastRenderedPageBreak/>
        <w:t>す。</w:t>
      </w:r>
    </w:p>
    <w:p w14:paraId="3256C0D1" w14:textId="77777777" w:rsidR="00794E47" w:rsidRPr="00EC35E0" w:rsidRDefault="00794E47" w:rsidP="00EC35E0">
      <w:pPr>
        <w:spacing w:line="480" w:lineRule="auto"/>
        <w:jc w:val="left"/>
        <w:rPr>
          <w:rFonts w:ascii="BIZ UDPゴシック" w:hAnsi="BIZ UDPゴシック" w:cs="BIZ UDPゴシック"/>
          <w:b/>
          <w:bCs/>
          <w:sz w:val="44"/>
          <w:szCs w:val="44"/>
        </w:rPr>
      </w:pPr>
    </w:p>
    <w:p w14:paraId="570F19F3" w14:textId="65CE72C7" w:rsidR="00DF4256" w:rsidRPr="00EC35E0" w:rsidRDefault="00DF425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2-A インターネットで適切に情報を入手するために</w:t>
      </w:r>
    </w:p>
    <w:p w14:paraId="773EFD0F" w14:textId="4A319830"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インターネットや</w:t>
      </w:r>
      <w:r w:rsidR="00975C96" w:rsidRPr="00EC35E0">
        <w:rPr>
          <w:rFonts w:ascii="BIZ UDPゴシック" w:hAnsi="BIZ UDPゴシック" w:cs="BIZ UDPゴシック" w:hint="eastAsia"/>
          <w:b/>
          <w:bCs/>
          <w:sz w:val="44"/>
          <w:szCs w:val="44"/>
        </w:rPr>
        <w:t>エスエヌエス</w:t>
      </w:r>
      <w:r w:rsidRPr="00EC35E0">
        <w:rPr>
          <w:rFonts w:ascii="BIZ UDPゴシック" w:hAnsi="BIZ UDPゴシック" w:cs="BIZ UDPゴシック" w:hint="eastAsia"/>
          <w:b/>
          <w:bCs/>
          <w:sz w:val="44"/>
          <w:szCs w:val="44"/>
        </w:rPr>
        <w:t>には、たくさんの情報や多種多様な意見が溢れています。</w:t>
      </w:r>
    </w:p>
    <w:p w14:paraId="13B8297D" w14:textId="514D812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上手に使えば自分の欲しい情報をすぐに手に入れられたり、世界中の人と意見交換を出来たりとても便利な一方で、中には間違った情報や信頼できない意見もあるかも知れません。</w:t>
      </w:r>
    </w:p>
    <w:p w14:paraId="1B1C6366"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lastRenderedPageBreak/>
        <w:t>インターネットを使いこなすためには、情報を取捨選択し、適切に選ぶということがとても大切です。</w:t>
      </w:r>
    </w:p>
    <w:p w14:paraId="2B1E025E" w14:textId="77777777" w:rsidR="009C7992" w:rsidRPr="00EC35E0" w:rsidRDefault="009C7992" w:rsidP="00EC35E0">
      <w:pPr>
        <w:spacing w:line="480" w:lineRule="auto"/>
        <w:jc w:val="left"/>
        <w:rPr>
          <w:rFonts w:ascii="BIZ UDPゴシック" w:hAnsi="BIZ UDPゴシック" w:cs="BIZ UDPゴシック"/>
          <w:b/>
          <w:bCs/>
          <w:sz w:val="44"/>
          <w:szCs w:val="44"/>
        </w:rPr>
      </w:pPr>
    </w:p>
    <w:p w14:paraId="394DA079"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本講座では、安心して楽しくインターネットを使いこなすために大切ないくつかのポイントを紹介します。</w:t>
      </w:r>
    </w:p>
    <w:p w14:paraId="72121101"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これから学ぶポイントを正しく理解し、実践していきましょう。</w:t>
      </w:r>
    </w:p>
    <w:p w14:paraId="3A234568" w14:textId="77777777" w:rsidR="009C7992" w:rsidRPr="00EC35E0" w:rsidRDefault="009C7992" w:rsidP="00EC35E0">
      <w:pPr>
        <w:spacing w:line="480" w:lineRule="auto"/>
        <w:jc w:val="left"/>
        <w:rPr>
          <w:rFonts w:ascii="BIZ UDPゴシック" w:hAnsi="BIZ UDPゴシック" w:cs="BIZ UDPゴシック"/>
          <w:b/>
          <w:bCs/>
          <w:sz w:val="44"/>
          <w:szCs w:val="44"/>
        </w:rPr>
      </w:pPr>
    </w:p>
    <w:p w14:paraId="762A6BF0"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この章ではこれから</w:t>
      </w:r>
    </w:p>
    <w:p w14:paraId="547BC920"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lastRenderedPageBreak/>
        <w:t>・偽誤情報</w:t>
      </w:r>
    </w:p>
    <w:p w14:paraId="2BDFC30B"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・認知バイアス</w:t>
      </w:r>
    </w:p>
    <w:p w14:paraId="424A3E7C"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・フィルターバブル</w:t>
      </w:r>
    </w:p>
    <w:p w14:paraId="354BEB72"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・エコーチェンバー</w:t>
      </w:r>
    </w:p>
    <w:p w14:paraId="3C944A6F"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・デジタルあしあと</w:t>
      </w:r>
    </w:p>
    <w:p w14:paraId="1FF84BE2"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といったキーワードを学びます</w:t>
      </w:r>
    </w:p>
    <w:p w14:paraId="4F68F16F" w14:textId="1383E27D" w:rsidR="00234C60"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これらはどれも安心してインターネットを使うために大切なキーワードです。</w:t>
      </w:r>
    </w:p>
    <w:p w14:paraId="2DBF06F4" w14:textId="77777777" w:rsidR="009C7992" w:rsidRPr="00EC35E0" w:rsidRDefault="009C7992" w:rsidP="00EC35E0">
      <w:pPr>
        <w:spacing w:line="480" w:lineRule="auto"/>
        <w:jc w:val="left"/>
        <w:rPr>
          <w:rFonts w:ascii="BIZ UDPゴシック" w:hAnsi="BIZ UDPゴシック" w:cs="BIZ UDPゴシック"/>
          <w:b/>
          <w:bCs/>
          <w:sz w:val="44"/>
          <w:szCs w:val="44"/>
        </w:rPr>
      </w:pPr>
    </w:p>
    <w:p w14:paraId="6721E2A2"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まずは、「デジタル足あと」というものを学んでいきましょう。</w:t>
      </w:r>
    </w:p>
    <w:p w14:paraId="1A0060E8" w14:textId="77777777" w:rsidR="009C7992" w:rsidRPr="00EC35E0" w:rsidRDefault="009C7992" w:rsidP="00EC35E0">
      <w:pPr>
        <w:spacing w:line="480" w:lineRule="auto"/>
        <w:jc w:val="left"/>
        <w:rPr>
          <w:rFonts w:ascii="BIZ UDPゴシック" w:hAnsi="BIZ UDPゴシック" w:cs="BIZ UDPゴシック"/>
          <w:b/>
          <w:bCs/>
          <w:sz w:val="44"/>
          <w:szCs w:val="44"/>
        </w:rPr>
      </w:pPr>
    </w:p>
    <w:p w14:paraId="1B926805"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私たちがインターネットを利用するとき、オンライン上には</w:t>
      </w:r>
    </w:p>
    <w:p w14:paraId="5AAD4315"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・ウェブページの閲覧履歴</w:t>
      </w:r>
    </w:p>
    <w:p w14:paraId="43F37078"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・作成したアカウントの情報、ソーシャルメディアへの投稿</w:t>
      </w:r>
    </w:p>
    <w:p w14:paraId="6D2E7E63"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・送受信された電子メール</w:t>
      </w:r>
    </w:p>
    <w:p w14:paraId="2BB39127"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など、個人の行動記録が残されます。これらの残された行動記録を、「デジタル足あと」といいます。</w:t>
      </w:r>
    </w:p>
    <w:p w14:paraId="22D4624E"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「デジタル足あと」は、これから紹介する様々</w:t>
      </w:r>
      <w:r w:rsidRPr="00EC35E0">
        <w:rPr>
          <w:rFonts w:ascii="BIZ UDPゴシック" w:hAnsi="BIZ UDPゴシック" w:cs="BIZ UDPゴシック" w:hint="eastAsia"/>
          <w:b/>
          <w:bCs/>
          <w:sz w:val="44"/>
          <w:szCs w:val="44"/>
        </w:rPr>
        <w:lastRenderedPageBreak/>
        <w:t>なインターネット上の現象と関連性があります。</w:t>
      </w:r>
    </w:p>
    <w:p w14:paraId="48CC1BB5" w14:textId="77777777" w:rsidR="009C7992" w:rsidRPr="00EC35E0" w:rsidRDefault="009C7992" w:rsidP="00EC35E0">
      <w:pPr>
        <w:spacing w:line="480" w:lineRule="auto"/>
        <w:jc w:val="left"/>
        <w:rPr>
          <w:rFonts w:ascii="BIZ UDPゴシック" w:hAnsi="BIZ UDPゴシック" w:cs="BIZ UDPゴシック"/>
          <w:b/>
          <w:bCs/>
          <w:sz w:val="44"/>
          <w:szCs w:val="44"/>
        </w:rPr>
      </w:pPr>
    </w:p>
    <w:p w14:paraId="594FD2A2"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たとえば、</w:t>
      </w:r>
    </w:p>
    <w:p w14:paraId="66506F8F"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「デジタル足あと（閲覧履歴）」に基づいて、あなたがクリックしやすい情報が予測され、おすすめの投稿や情報として表示され続けることで</w:t>
      </w:r>
    </w:p>
    <w:p w14:paraId="36D4B191"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「フィルターバブル」が発生することがあります。</w:t>
      </w:r>
    </w:p>
    <w:p w14:paraId="18ACE1BE" w14:textId="77777777" w:rsidR="009C7992" w:rsidRPr="00EC35E0" w:rsidRDefault="009C7992" w:rsidP="00EC35E0">
      <w:pPr>
        <w:spacing w:line="480" w:lineRule="auto"/>
        <w:jc w:val="left"/>
        <w:rPr>
          <w:rFonts w:ascii="BIZ UDPゴシック" w:hAnsi="BIZ UDPゴシック" w:cs="BIZ UDPゴシック"/>
          <w:b/>
          <w:bCs/>
          <w:sz w:val="44"/>
          <w:szCs w:val="44"/>
        </w:rPr>
      </w:pPr>
    </w:p>
    <w:p w14:paraId="3B5CF63D" w14:textId="4C46089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lastRenderedPageBreak/>
        <w:t>また、「デジタル足あと（</w:t>
      </w:r>
      <w:r w:rsidR="00975C96" w:rsidRPr="00EC35E0">
        <w:rPr>
          <w:rFonts w:ascii="BIZ UDPゴシック" w:hAnsi="BIZ UDPゴシック" w:cs="BIZ UDPゴシック" w:hint="eastAsia"/>
          <w:b/>
          <w:bCs/>
          <w:sz w:val="44"/>
          <w:szCs w:val="44"/>
        </w:rPr>
        <w:t>エスエヌエス</w:t>
      </w:r>
      <w:r w:rsidRPr="00EC35E0">
        <w:rPr>
          <w:rFonts w:ascii="BIZ UDPゴシック" w:hAnsi="BIZ UDPゴシック" w:cs="BIZ UDPゴシック" w:hint="eastAsia"/>
          <w:b/>
          <w:bCs/>
          <w:sz w:val="44"/>
          <w:szCs w:val="44"/>
        </w:rPr>
        <w:t>投稿）」に基づいて、過去の自分の投稿に近い内容の他人の投稿が優先して表示され続けることで</w:t>
      </w:r>
    </w:p>
    <w:p w14:paraId="785F4F2F" w14:textId="77777777"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「エコーチェンバー」が発生することもあります。</w:t>
      </w:r>
    </w:p>
    <w:p w14:paraId="7B6DB3C9" w14:textId="77777777" w:rsidR="009C7992" w:rsidRPr="00EC35E0" w:rsidRDefault="009C7992" w:rsidP="00EC35E0">
      <w:pPr>
        <w:spacing w:line="480" w:lineRule="auto"/>
        <w:jc w:val="left"/>
        <w:rPr>
          <w:rFonts w:ascii="BIZ UDPゴシック" w:hAnsi="BIZ UDPゴシック" w:cs="BIZ UDPゴシック"/>
          <w:b/>
          <w:bCs/>
          <w:sz w:val="44"/>
          <w:szCs w:val="44"/>
        </w:rPr>
      </w:pPr>
    </w:p>
    <w:p w14:paraId="3A970DA5" w14:textId="65F511EC"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さらに、「デジタル足あと(</w:t>
      </w:r>
      <w:r w:rsidR="00975C96" w:rsidRPr="00EC35E0">
        <w:rPr>
          <w:rFonts w:ascii="BIZ UDPゴシック" w:hAnsi="BIZ UDPゴシック" w:cs="BIZ UDPゴシック" w:hint="eastAsia"/>
          <w:b/>
          <w:bCs/>
          <w:sz w:val="44"/>
          <w:szCs w:val="44"/>
        </w:rPr>
        <w:t>エスエヌエス</w:t>
      </w:r>
      <w:r w:rsidRPr="00EC35E0">
        <w:rPr>
          <w:rFonts w:ascii="BIZ UDPゴシック" w:hAnsi="BIZ UDPゴシック" w:cs="BIZ UDPゴシック" w:hint="eastAsia"/>
          <w:b/>
          <w:bCs/>
          <w:sz w:val="44"/>
          <w:szCs w:val="44"/>
        </w:rPr>
        <w:t>投稿）」の内容が消えずに残されることで</w:t>
      </w:r>
    </w:p>
    <w:p w14:paraId="3EA2D392" w14:textId="4FF354DF" w:rsidR="009C7992" w:rsidRPr="00EC35E0" w:rsidRDefault="009C7992"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「偽・誤情報」や「誹謗中傷・炎上」の投稿が検索・閲覧され、個人の評判や行動に影響を与</w:t>
      </w:r>
      <w:r w:rsidRPr="00EC35E0">
        <w:rPr>
          <w:rFonts w:ascii="BIZ UDPゴシック" w:hAnsi="BIZ UDPゴシック" w:cs="BIZ UDPゴシック" w:hint="eastAsia"/>
          <w:b/>
          <w:bCs/>
          <w:sz w:val="44"/>
          <w:szCs w:val="44"/>
        </w:rPr>
        <w:lastRenderedPageBreak/>
        <w:t>え続けることがあります。</w:t>
      </w:r>
    </w:p>
    <w:p w14:paraId="4E2A0DD6" w14:textId="77777777" w:rsidR="00FD4A64" w:rsidRPr="00EC35E0" w:rsidRDefault="00FD4A64" w:rsidP="00EC35E0">
      <w:pPr>
        <w:spacing w:line="480" w:lineRule="auto"/>
        <w:jc w:val="left"/>
        <w:rPr>
          <w:rFonts w:ascii="BIZ UDPゴシック" w:hAnsi="BIZ UDPゴシック" w:cs="BIZ UDPゴシック"/>
          <w:b/>
          <w:bCs/>
          <w:sz w:val="44"/>
          <w:szCs w:val="44"/>
        </w:rPr>
      </w:pPr>
    </w:p>
    <w:p w14:paraId="2F420490" w14:textId="77777777" w:rsidR="00FD4A64" w:rsidRPr="00EC35E0" w:rsidRDefault="00FD4A6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それでは、「偽/誤情報」というものについて学んでいきましょう。</w:t>
      </w:r>
    </w:p>
    <w:p w14:paraId="12B5D50B" w14:textId="77777777" w:rsidR="00FD4A64" w:rsidRPr="00EC35E0" w:rsidRDefault="00FD4A64" w:rsidP="00EC35E0">
      <w:pPr>
        <w:spacing w:line="480" w:lineRule="auto"/>
        <w:jc w:val="left"/>
        <w:rPr>
          <w:rFonts w:ascii="BIZ UDPゴシック" w:hAnsi="BIZ UDPゴシック" w:cs="BIZ UDPゴシック"/>
          <w:b/>
          <w:bCs/>
          <w:sz w:val="44"/>
          <w:szCs w:val="44"/>
        </w:rPr>
      </w:pPr>
    </w:p>
    <w:p w14:paraId="64BABA78" w14:textId="77777777" w:rsidR="00FD4A64" w:rsidRPr="00EC35E0" w:rsidRDefault="00FD4A6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まずは言葉の説明をいたします。</w:t>
      </w:r>
    </w:p>
    <w:p w14:paraId="6A9085A0" w14:textId="77777777" w:rsidR="00FD4A64" w:rsidRPr="00EC35E0" w:rsidRDefault="00FD4A6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「偽情報」とは、個人や組織、国などに危害を与えるため、意図的に作られたウソの情報のことを言います。</w:t>
      </w:r>
    </w:p>
    <w:p w14:paraId="45634AE1" w14:textId="77777777" w:rsidR="00FD4A64" w:rsidRPr="00EC35E0" w:rsidRDefault="00FD4A6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一方、「誤情報」とは、危害を与える意図ではないものの、勘違いや誤解により拡散され</w:t>
      </w:r>
      <w:r w:rsidRPr="00EC35E0">
        <w:rPr>
          <w:rFonts w:ascii="BIZ UDPゴシック" w:hAnsi="BIZ UDPゴシック" w:cs="BIZ UDPゴシック" w:hint="eastAsia"/>
          <w:b/>
          <w:bCs/>
          <w:sz w:val="44"/>
          <w:szCs w:val="44"/>
        </w:rPr>
        <w:lastRenderedPageBreak/>
        <w:t>た間違い情報のことを言います。</w:t>
      </w:r>
    </w:p>
    <w:p w14:paraId="0D3C67F8" w14:textId="77777777" w:rsidR="00FD4A64" w:rsidRPr="00EC35E0" w:rsidRDefault="00FD4A64" w:rsidP="00EC35E0">
      <w:pPr>
        <w:spacing w:line="480" w:lineRule="auto"/>
        <w:jc w:val="left"/>
        <w:rPr>
          <w:rFonts w:ascii="BIZ UDPゴシック" w:hAnsi="BIZ UDPゴシック" w:cs="BIZ UDPゴシック"/>
          <w:b/>
          <w:bCs/>
          <w:sz w:val="44"/>
          <w:szCs w:val="44"/>
        </w:rPr>
      </w:pPr>
    </w:p>
    <w:p w14:paraId="616D3A7B" w14:textId="77777777" w:rsidR="00FD4A64" w:rsidRPr="00EC35E0" w:rsidRDefault="00FD4A6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次に、実際の偽誤情報の事例についてご紹介いたします。</w:t>
      </w:r>
    </w:p>
    <w:p w14:paraId="36697306" w14:textId="77777777" w:rsidR="00FD4A64" w:rsidRPr="00EC35E0" w:rsidRDefault="00FD4A6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現代は、写真や映像の編集技術の進化によって、</w:t>
      </w:r>
    </w:p>
    <w:p w14:paraId="066E8E11" w14:textId="77777777" w:rsidR="00FD4A64" w:rsidRPr="00EC35E0" w:rsidRDefault="00FD4A6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人の顔や喋っている内容を捏造させることも簡単に可能になりました。</w:t>
      </w:r>
    </w:p>
    <w:p w14:paraId="4FE12285" w14:textId="33477698" w:rsidR="00FD4A64" w:rsidRPr="00EC35E0" w:rsidRDefault="00FD4A6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そのような技術を使って、政治家がウソの演説をする動画などが作成され、それが偽情報として拡散されれば社会が混乱すること</w:t>
      </w:r>
      <w:r w:rsidRPr="00EC35E0">
        <w:rPr>
          <w:rFonts w:ascii="BIZ UDPゴシック" w:hAnsi="BIZ UDPゴシック" w:cs="BIZ UDPゴシック" w:hint="eastAsia"/>
          <w:b/>
          <w:bCs/>
          <w:sz w:val="44"/>
          <w:szCs w:val="44"/>
        </w:rPr>
        <w:lastRenderedPageBreak/>
        <w:t>もあり得ます。</w:t>
      </w:r>
    </w:p>
    <w:p w14:paraId="0AF639C3" w14:textId="77777777" w:rsidR="00FD4A64" w:rsidRPr="00EC35E0" w:rsidRDefault="00FD4A64" w:rsidP="00EC35E0">
      <w:pPr>
        <w:spacing w:line="480" w:lineRule="auto"/>
        <w:jc w:val="left"/>
        <w:rPr>
          <w:rFonts w:ascii="BIZ UDPゴシック" w:hAnsi="BIZ UDPゴシック" w:cs="BIZ UDPゴシック"/>
          <w:b/>
          <w:bCs/>
          <w:sz w:val="44"/>
          <w:szCs w:val="44"/>
        </w:rPr>
      </w:pPr>
    </w:p>
    <w:p w14:paraId="1CC931D7" w14:textId="780A1F49" w:rsidR="00FD4A64" w:rsidRPr="00EC35E0" w:rsidRDefault="00FD4A6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また、コロナの流行が始まった際、「深く息を吸って10秒我慢できればコロナに感染していない」という誤ったセルフチェック、誤情報が</w:t>
      </w:r>
      <w:r w:rsidR="00975C96" w:rsidRPr="00EC35E0">
        <w:rPr>
          <w:rFonts w:ascii="BIZ UDPゴシック" w:hAnsi="BIZ UDPゴシック" w:cs="BIZ UDPゴシック" w:hint="eastAsia"/>
          <w:b/>
          <w:bCs/>
          <w:sz w:val="44"/>
          <w:szCs w:val="44"/>
        </w:rPr>
        <w:t>エスエヌエス</w:t>
      </w:r>
      <w:r w:rsidRPr="00EC35E0">
        <w:rPr>
          <w:rFonts w:ascii="BIZ UDPゴシック" w:hAnsi="BIZ UDPゴシック" w:cs="BIZ UDPゴシック" w:hint="eastAsia"/>
          <w:b/>
          <w:bCs/>
          <w:sz w:val="44"/>
          <w:szCs w:val="44"/>
        </w:rPr>
        <w:t>を中心に拡散しました。</w:t>
      </w:r>
    </w:p>
    <w:p w14:paraId="42B75C84" w14:textId="6D89D640" w:rsidR="00FD4A64" w:rsidRPr="00EC35E0" w:rsidRDefault="00FD4A6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ある県警の公式アカウントもこの情報を投稿してしまうという事態にもつながりました。</w:t>
      </w:r>
    </w:p>
    <w:p w14:paraId="483CB3A4" w14:textId="77777777" w:rsidR="0046686C" w:rsidRPr="00EC35E0" w:rsidRDefault="0046686C" w:rsidP="00EC35E0">
      <w:pPr>
        <w:spacing w:line="480" w:lineRule="auto"/>
        <w:jc w:val="left"/>
        <w:rPr>
          <w:rFonts w:ascii="BIZ UDPゴシック" w:hAnsi="BIZ UDPゴシック" w:cs="BIZ UDPゴシック"/>
          <w:b/>
          <w:bCs/>
          <w:sz w:val="44"/>
          <w:szCs w:val="44"/>
        </w:rPr>
      </w:pPr>
    </w:p>
    <w:p w14:paraId="484CA1A3" w14:textId="77777777" w:rsidR="0046686C" w:rsidRPr="00EC35E0" w:rsidRDefault="0046686C"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では、偽誤情報にだまされないようにする</w:t>
      </w:r>
      <w:r w:rsidRPr="00EC35E0">
        <w:rPr>
          <w:rFonts w:ascii="BIZ UDPゴシック" w:hAnsi="BIZ UDPゴシック" w:cs="BIZ UDPゴシック" w:hint="eastAsia"/>
          <w:b/>
          <w:bCs/>
          <w:sz w:val="44"/>
          <w:szCs w:val="44"/>
        </w:rPr>
        <w:lastRenderedPageBreak/>
        <w:t>にはどうすれば良いのでしょうか。</w:t>
      </w:r>
    </w:p>
    <w:p w14:paraId="3EE1B525" w14:textId="77777777" w:rsidR="0046686C" w:rsidRPr="00EC35E0" w:rsidRDefault="0046686C" w:rsidP="00EC35E0">
      <w:pPr>
        <w:spacing w:line="480" w:lineRule="auto"/>
        <w:jc w:val="left"/>
        <w:rPr>
          <w:rFonts w:ascii="BIZ UDPゴシック" w:hAnsi="BIZ UDPゴシック" w:cs="BIZ UDPゴシック"/>
          <w:b/>
          <w:bCs/>
          <w:sz w:val="44"/>
          <w:szCs w:val="44"/>
        </w:rPr>
      </w:pPr>
    </w:p>
    <w:p w14:paraId="73EF187E" w14:textId="77777777" w:rsidR="0046686C" w:rsidRPr="00EC35E0" w:rsidRDefault="0046686C"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偽・誤情報は思わず人に共有したくなるようなインパクトのある要素や、みんなに役立つと思われる要素が含まれていることが多くあります。</w:t>
      </w:r>
    </w:p>
    <w:p w14:paraId="368B81A0" w14:textId="77777777" w:rsidR="0046686C" w:rsidRPr="00EC35E0" w:rsidRDefault="0046686C"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インターネットの情報を受け入れる際には、その情報の情報源をよく吟味し、情報の真偽を判断することが重要です。</w:t>
      </w:r>
    </w:p>
    <w:p w14:paraId="20F8A7AD" w14:textId="77777777" w:rsidR="0046686C" w:rsidRPr="00EC35E0" w:rsidRDefault="0046686C" w:rsidP="00EC35E0">
      <w:pPr>
        <w:spacing w:line="480" w:lineRule="auto"/>
        <w:jc w:val="left"/>
        <w:rPr>
          <w:rFonts w:ascii="BIZ UDPゴシック" w:hAnsi="BIZ UDPゴシック" w:cs="BIZ UDPゴシック"/>
          <w:b/>
          <w:bCs/>
          <w:sz w:val="44"/>
          <w:szCs w:val="44"/>
        </w:rPr>
      </w:pPr>
    </w:p>
    <w:p w14:paraId="7E45556F" w14:textId="77777777" w:rsidR="0046686C" w:rsidRPr="00EC35E0" w:rsidRDefault="0046686C"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具体的には、次のようなことに注意してみま</w:t>
      </w:r>
      <w:r w:rsidRPr="00EC35E0">
        <w:rPr>
          <w:rFonts w:ascii="BIZ UDPゴシック" w:hAnsi="BIZ UDPゴシック" w:cs="BIZ UDPゴシック" w:hint="eastAsia"/>
          <w:b/>
          <w:bCs/>
          <w:sz w:val="44"/>
          <w:szCs w:val="44"/>
        </w:rPr>
        <w:lastRenderedPageBreak/>
        <w:t>しょう。</w:t>
      </w:r>
    </w:p>
    <w:p w14:paraId="44EB8F5D" w14:textId="77777777" w:rsidR="0046686C" w:rsidRPr="00EC35E0" w:rsidRDefault="0046686C" w:rsidP="00EC35E0">
      <w:pPr>
        <w:spacing w:line="480" w:lineRule="auto"/>
        <w:jc w:val="left"/>
        <w:rPr>
          <w:rFonts w:ascii="BIZ UDPゴシック" w:hAnsi="BIZ UDPゴシック" w:cs="BIZ UDPゴシック"/>
          <w:b/>
          <w:bCs/>
          <w:sz w:val="44"/>
          <w:szCs w:val="44"/>
        </w:rPr>
      </w:pPr>
    </w:p>
    <w:p w14:paraId="1BE7CF5C" w14:textId="77777777" w:rsidR="0046686C" w:rsidRPr="00EC35E0" w:rsidRDefault="0046686C"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その情報はどこから、いつ発信されたものですか？</w:t>
      </w:r>
    </w:p>
    <w:p w14:paraId="270AB778" w14:textId="77777777" w:rsidR="0046686C" w:rsidRPr="00EC35E0" w:rsidRDefault="0046686C" w:rsidP="00EC35E0">
      <w:pPr>
        <w:spacing w:line="480" w:lineRule="auto"/>
        <w:jc w:val="left"/>
        <w:rPr>
          <w:rFonts w:ascii="BIZ UDPゴシック" w:hAnsi="BIZ UDPゴシック" w:cs="BIZ UDPゴシック"/>
          <w:b/>
          <w:bCs/>
          <w:sz w:val="44"/>
          <w:szCs w:val="44"/>
        </w:rPr>
      </w:pPr>
    </w:p>
    <w:p w14:paraId="612D2F2A" w14:textId="77777777" w:rsidR="0046686C" w:rsidRPr="00EC35E0" w:rsidRDefault="0046686C"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その情報は、専門知識や資格を持った人が責任を持って発信したものですか？</w:t>
      </w:r>
    </w:p>
    <w:p w14:paraId="1D773D6B" w14:textId="77777777" w:rsidR="0046686C" w:rsidRPr="00EC35E0" w:rsidRDefault="0046686C" w:rsidP="00EC35E0">
      <w:pPr>
        <w:spacing w:line="480" w:lineRule="auto"/>
        <w:jc w:val="left"/>
        <w:rPr>
          <w:rFonts w:ascii="BIZ UDPゴシック" w:hAnsi="BIZ UDPゴシック" w:cs="BIZ UDPゴシック"/>
          <w:b/>
          <w:bCs/>
          <w:sz w:val="44"/>
          <w:szCs w:val="44"/>
        </w:rPr>
      </w:pPr>
    </w:p>
    <w:p w14:paraId="027BFF93" w14:textId="77777777" w:rsidR="0046686C" w:rsidRPr="00EC35E0" w:rsidRDefault="0046686C"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その情報や意見に反論している人や誤りを指摘しているメディアはありませんか？</w:t>
      </w:r>
    </w:p>
    <w:p w14:paraId="6A086BBD" w14:textId="77777777" w:rsidR="0046686C" w:rsidRPr="00EC35E0" w:rsidRDefault="0046686C" w:rsidP="00EC35E0">
      <w:pPr>
        <w:spacing w:line="480" w:lineRule="auto"/>
        <w:jc w:val="left"/>
        <w:rPr>
          <w:rFonts w:ascii="BIZ UDPゴシック" w:hAnsi="BIZ UDPゴシック" w:cs="BIZ UDPゴシック"/>
          <w:b/>
          <w:bCs/>
          <w:sz w:val="44"/>
          <w:szCs w:val="44"/>
        </w:rPr>
      </w:pPr>
    </w:p>
    <w:p w14:paraId="1831FB63" w14:textId="601A1A7C" w:rsidR="0046686C" w:rsidRPr="00EC35E0" w:rsidRDefault="0046686C"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lastRenderedPageBreak/>
        <w:t>その画像は過去に撮影された無関係のものではありませんか？</w:t>
      </w:r>
    </w:p>
    <w:p w14:paraId="2D66EEB5" w14:textId="77777777" w:rsidR="0085692D" w:rsidRPr="00EC35E0" w:rsidRDefault="0085692D" w:rsidP="00EC35E0">
      <w:pPr>
        <w:spacing w:line="480" w:lineRule="auto"/>
        <w:jc w:val="left"/>
        <w:rPr>
          <w:rFonts w:ascii="BIZ UDPゴシック" w:hAnsi="BIZ UDPゴシック" w:cs="BIZ UDPゴシック"/>
          <w:b/>
          <w:bCs/>
          <w:sz w:val="44"/>
          <w:szCs w:val="44"/>
        </w:rPr>
      </w:pPr>
    </w:p>
    <w:p w14:paraId="6B48C8FE" w14:textId="77777777" w:rsidR="0085692D" w:rsidRPr="00EC35E0" w:rsidRDefault="0085692D"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次は、「認知バイアス」というものを学んでいきましょう。</w:t>
      </w:r>
    </w:p>
    <w:p w14:paraId="6253B1E1" w14:textId="77777777" w:rsidR="0085692D" w:rsidRPr="00EC35E0" w:rsidRDefault="0085692D" w:rsidP="00EC35E0">
      <w:pPr>
        <w:spacing w:line="480" w:lineRule="auto"/>
        <w:jc w:val="left"/>
        <w:rPr>
          <w:rFonts w:ascii="BIZ UDPゴシック" w:hAnsi="BIZ UDPゴシック" w:cs="BIZ UDPゴシック"/>
          <w:b/>
          <w:bCs/>
          <w:sz w:val="44"/>
          <w:szCs w:val="44"/>
        </w:rPr>
      </w:pPr>
    </w:p>
    <w:p w14:paraId="3FDBFD73" w14:textId="77777777" w:rsidR="0085692D" w:rsidRPr="00EC35E0" w:rsidRDefault="0085692D"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まずは言葉の説明をいたします。</w:t>
      </w:r>
    </w:p>
    <w:p w14:paraId="3A87FE08" w14:textId="7258A988" w:rsidR="0085692D" w:rsidRPr="00EC35E0" w:rsidRDefault="0085692D"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人は、自分の願望や経験、思い込み、周囲の環境によって、無意識のうちに合理的ではない行動、偏った判断をすることがあります。</w:t>
      </w:r>
    </w:p>
    <w:p w14:paraId="0E29481C" w14:textId="77777777" w:rsidR="0085692D" w:rsidRPr="00EC35E0" w:rsidRDefault="0085692D"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lastRenderedPageBreak/>
        <w:t>このような現象を「認知バイアス」と呼び、これは生活の様々な場面で起きています。</w:t>
      </w:r>
    </w:p>
    <w:p w14:paraId="60C00D6C" w14:textId="77777777" w:rsidR="0085692D" w:rsidRPr="00EC35E0" w:rsidRDefault="0085692D" w:rsidP="00EC35E0">
      <w:pPr>
        <w:spacing w:line="480" w:lineRule="auto"/>
        <w:jc w:val="left"/>
        <w:rPr>
          <w:rFonts w:ascii="BIZ UDPゴシック" w:hAnsi="BIZ UDPゴシック" w:cs="BIZ UDPゴシック"/>
          <w:b/>
          <w:bCs/>
          <w:sz w:val="44"/>
          <w:szCs w:val="44"/>
        </w:rPr>
      </w:pPr>
    </w:p>
    <w:p w14:paraId="38B9948A" w14:textId="0A814C93" w:rsidR="0085692D" w:rsidRPr="00EC35E0" w:rsidRDefault="0085692D"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「認知バイアス」を別の言葉で表すと、人には、自分が信じたいものを選んでしまう側面がある、ということです。</w:t>
      </w:r>
    </w:p>
    <w:p w14:paraId="42843F3C" w14:textId="77777777" w:rsidR="0085692D" w:rsidRPr="00EC35E0" w:rsidRDefault="0085692D" w:rsidP="00EC35E0">
      <w:pPr>
        <w:spacing w:line="480" w:lineRule="auto"/>
        <w:jc w:val="left"/>
        <w:rPr>
          <w:rFonts w:ascii="BIZ UDPゴシック" w:hAnsi="BIZ UDPゴシック" w:cs="BIZ UDPゴシック"/>
          <w:b/>
          <w:bCs/>
          <w:sz w:val="44"/>
          <w:szCs w:val="44"/>
        </w:rPr>
      </w:pPr>
    </w:p>
    <w:p w14:paraId="0CCFB6F8" w14:textId="7B211D16" w:rsidR="0085692D" w:rsidRPr="00EC35E0" w:rsidRDefault="0085692D"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「認知バイアス」の一種で、自分の先入観や仮説を肯定するために自分にとって都合のよい情報ばかりを集める傾向を「確証バイアス」といいます。</w:t>
      </w:r>
    </w:p>
    <w:p w14:paraId="17AAFCFF" w14:textId="77777777" w:rsidR="0085692D" w:rsidRPr="00EC35E0" w:rsidRDefault="0085692D" w:rsidP="00EC35E0">
      <w:pPr>
        <w:spacing w:line="480" w:lineRule="auto"/>
        <w:jc w:val="left"/>
        <w:rPr>
          <w:rFonts w:ascii="BIZ UDPゴシック" w:hAnsi="BIZ UDPゴシック" w:cs="BIZ UDPゴシック"/>
          <w:b/>
          <w:bCs/>
          <w:sz w:val="44"/>
          <w:szCs w:val="44"/>
        </w:rPr>
      </w:pPr>
    </w:p>
    <w:p w14:paraId="15B87F42" w14:textId="77777777" w:rsidR="0085692D" w:rsidRPr="00EC35E0" w:rsidRDefault="0085692D"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認知バイアスは、「偽･誤情報」の拡散の要因にもなります。</w:t>
      </w:r>
    </w:p>
    <w:p w14:paraId="61F6B86D" w14:textId="77777777" w:rsidR="0085692D" w:rsidRPr="00EC35E0" w:rsidRDefault="0085692D"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様々な情報源から情報を得ることで、偏りが生じにくくなります。</w:t>
      </w:r>
    </w:p>
    <w:p w14:paraId="1868E278" w14:textId="510E294E" w:rsidR="0085692D" w:rsidRPr="00EC35E0" w:rsidRDefault="0085692D"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自分の意見や判断に対して客観的になり、異なる視点がないか考えることを心がけましょう。</w:t>
      </w:r>
    </w:p>
    <w:p w14:paraId="237006A7" w14:textId="77777777" w:rsidR="0085692D" w:rsidRPr="00EC35E0" w:rsidRDefault="0085692D" w:rsidP="00EC35E0">
      <w:pPr>
        <w:spacing w:line="480" w:lineRule="auto"/>
        <w:jc w:val="left"/>
        <w:rPr>
          <w:rFonts w:ascii="BIZ UDPゴシック" w:hAnsi="BIZ UDPゴシック" w:cs="BIZ UDPゴシック"/>
          <w:b/>
          <w:bCs/>
          <w:sz w:val="44"/>
          <w:szCs w:val="44"/>
        </w:rPr>
      </w:pPr>
    </w:p>
    <w:p w14:paraId="1146CF6C" w14:textId="77777777" w:rsidR="00205F41" w:rsidRPr="00EC35E0" w:rsidRDefault="00205F41"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次は、「フィルターバブル」というものについて学んでいきましょう。</w:t>
      </w:r>
    </w:p>
    <w:p w14:paraId="64902AC3" w14:textId="77777777" w:rsidR="00205F41" w:rsidRPr="00EC35E0" w:rsidRDefault="00205F41" w:rsidP="00EC35E0">
      <w:pPr>
        <w:spacing w:line="480" w:lineRule="auto"/>
        <w:jc w:val="left"/>
        <w:rPr>
          <w:rFonts w:ascii="BIZ UDPゴシック" w:hAnsi="BIZ UDPゴシック" w:cs="BIZ UDPゴシック"/>
          <w:b/>
          <w:bCs/>
          <w:sz w:val="44"/>
          <w:szCs w:val="44"/>
        </w:rPr>
      </w:pPr>
    </w:p>
    <w:p w14:paraId="09C57474" w14:textId="77777777" w:rsidR="00205F41" w:rsidRPr="00EC35E0" w:rsidRDefault="00205F41"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まずは、言葉の説明をいたします。</w:t>
      </w:r>
    </w:p>
    <w:p w14:paraId="69B9E121" w14:textId="72428EF1" w:rsidR="00205F41" w:rsidRPr="00EC35E0" w:rsidRDefault="00205F41"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インターネットの世界では、より長い時間、より多くの広告やサービスに触れてもらうために、過去の検索や閲覧履歴にもとづいて、あなたの好みに近い有益そうな情報が優先的に表示される仕組みになっています。</w:t>
      </w:r>
    </w:p>
    <w:p w14:paraId="1AFEA90D" w14:textId="77777777" w:rsidR="00205F41" w:rsidRPr="00EC35E0" w:rsidRDefault="00205F41"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その結果、自分が見たいとされる情報しか見えなくなってしまう状態を「フィルターバブル」と言います。</w:t>
      </w:r>
    </w:p>
    <w:p w14:paraId="36A80714" w14:textId="77777777" w:rsidR="00205F41" w:rsidRPr="00EC35E0" w:rsidRDefault="00205F41" w:rsidP="00EC35E0">
      <w:pPr>
        <w:spacing w:line="480" w:lineRule="auto"/>
        <w:jc w:val="left"/>
        <w:rPr>
          <w:rFonts w:ascii="BIZ UDPゴシック" w:hAnsi="BIZ UDPゴシック" w:cs="BIZ UDPゴシック"/>
          <w:b/>
          <w:bCs/>
          <w:sz w:val="44"/>
          <w:szCs w:val="44"/>
        </w:rPr>
      </w:pPr>
    </w:p>
    <w:p w14:paraId="19D91072" w14:textId="3F21F9D3" w:rsidR="00205F41" w:rsidRPr="00EC35E0" w:rsidRDefault="00205F41"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lastRenderedPageBreak/>
        <w:t>実際のフィルターバブルの事例としては、旅行の計画のため、予約サイトや口コミサイトで情報収集をしていたら、旅行とは関係ないサイトでも旅館やホテルのおすすめ広告が表示されるようになってしまう、といったものがあります。</w:t>
      </w:r>
    </w:p>
    <w:p w14:paraId="3758B31E" w14:textId="77777777" w:rsidR="00205F41" w:rsidRPr="00EC35E0" w:rsidRDefault="00205F41" w:rsidP="00EC35E0">
      <w:pPr>
        <w:spacing w:line="480" w:lineRule="auto"/>
        <w:jc w:val="left"/>
        <w:rPr>
          <w:rFonts w:ascii="BIZ UDPゴシック" w:hAnsi="BIZ UDPゴシック" w:cs="BIZ UDPゴシック"/>
          <w:b/>
          <w:bCs/>
          <w:sz w:val="44"/>
          <w:szCs w:val="44"/>
        </w:rPr>
      </w:pPr>
    </w:p>
    <w:p w14:paraId="60DC473C" w14:textId="77777777" w:rsidR="00205F41" w:rsidRPr="00EC35E0" w:rsidRDefault="00205F41"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自分の好みや興味関心に近い事柄に囲まれてしまうと、「バブル」の外側の多様性に気づきづらくなってしまう可能性があります。</w:t>
      </w:r>
    </w:p>
    <w:p w14:paraId="7DA5B19E" w14:textId="77777777" w:rsidR="00205F41" w:rsidRPr="00EC35E0" w:rsidRDefault="00205F41"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ブラウザの「プライベート」機能を使って、自</w:t>
      </w:r>
      <w:r w:rsidRPr="00EC35E0">
        <w:rPr>
          <w:rFonts w:ascii="BIZ UDPゴシック" w:hAnsi="BIZ UDPゴシック" w:cs="BIZ UDPゴシック" w:hint="eastAsia"/>
          <w:b/>
          <w:bCs/>
          <w:sz w:val="44"/>
          <w:szCs w:val="44"/>
        </w:rPr>
        <w:lastRenderedPageBreak/>
        <w:t>分の履歴をもとにしたデータ表示がクリアされた状態も見てみましょう。</w:t>
      </w:r>
    </w:p>
    <w:p w14:paraId="589BFF05" w14:textId="77777777" w:rsidR="00205F41" w:rsidRPr="00EC35E0" w:rsidRDefault="00205F41" w:rsidP="00EC35E0">
      <w:pPr>
        <w:spacing w:line="480" w:lineRule="auto"/>
        <w:jc w:val="left"/>
        <w:rPr>
          <w:rFonts w:ascii="BIZ UDPゴシック" w:hAnsi="BIZ UDPゴシック" w:cs="BIZ UDPゴシック"/>
          <w:b/>
          <w:bCs/>
          <w:sz w:val="44"/>
          <w:szCs w:val="44"/>
        </w:rPr>
      </w:pPr>
    </w:p>
    <w:p w14:paraId="13863C74" w14:textId="08EA3366" w:rsidR="0085692D" w:rsidRPr="00EC35E0" w:rsidRDefault="00205F41"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「プライベート」機能の使い方は、次のページでご説明いたします。</w:t>
      </w:r>
    </w:p>
    <w:p w14:paraId="37B602F7" w14:textId="77777777" w:rsidR="000A55C3" w:rsidRPr="00EC35E0" w:rsidRDefault="000A55C3" w:rsidP="00EC35E0">
      <w:pPr>
        <w:spacing w:line="480" w:lineRule="auto"/>
        <w:jc w:val="left"/>
        <w:rPr>
          <w:rFonts w:ascii="BIZ UDPゴシック" w:hAnsi="BIZ UDPゴシック" w:cs="BIZ UDPゴシック"/>
          <w:b/>
          <w:bCs/>
          <w:sz w:val="44"/>
          <w:szCs w:val="44"/>
        </w:rPr>
      </w:pPr>
    </w:p>
    <w:p w14:paraId="7AAF78E7" w14:textId="1A279D6A" w:rsidR="000A55C3" w:rsidRPr="00EC35E0" w:rsidRDefault="000A55C3"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ここからは、ブラウザの「プライベート」機能の利用方法についてご説明いたします。</w:t>
      </w:r>
    </w:p>
    <w:p w14:paraId="46C2DFB1" w14:textId="4D96C834" w:rsidR="00662FE0" w:rsidRPr="00EC35E0" w:rsidRDefault="00662FE0"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①ホーム画面で「サファリ（</w:t>
      </w:r>
      <w:r w:rsidRPr="00EC35E0">
        <w:rPr>
          <w:rFonts w:ascii="BIZ UDPゴシック" w:hAnsi="BIZ UDPゴシック" w:cs="BIZ UDPゴシック"/>
          <w:b/>
          <w:bCs/>
          <w:sz w:val="44"/>
          <w:szCs w:val="44"/>
        </w:rPr>
        <w:t>Safari</w:t>
      </w:r>
      <w:r w:rsidRPr="00EC35E0">
        <w:rPr>
          <w:rFonts w:ascii="BIZ UDPゴシック" w:hAnsi="BIZ UDPゴシック" w:cs="BIZ UDPゴシック" w:hint="eastAsia"/>
          <w:b/>
          <w:bCs/>
          <w:sz w:val="44"/>
          <w:szCs w:val="44"/>
        </w:rPr>
        <w:t>）」をダブルタップします。</w:t>
      </w:r>
    </w:p>
    <w:p w14:paraId="0052D41F" w14:textId="430E0A30" w:rsidR="00662FE0" w:rsidRPr="00EC35E0" w:rsidRDefault="00662FE0"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②画面右下の「二重の四角マーク」をダブル</w:t>
      </w:r>
      <w:r w:rsidRPr="00EC35E0">
        <w:rPr>
          <w:rFonts w:ascii="BIZ UDPゴシック" w:hAnsi="BIZ UDPゴシック" w:cs="BIZ UDPゴシック" w:hint="eastAsia"/>
          <w:b/>
          <w:bCs/>
          <w:sz w:val="44"/>
          <w:szCs w:val="44"/>
        </w:rPr>
        <w:lastRenderedPageBreak/>
        <w:t>タップします。</w:t>
      </w:r>
    </w:p>
    <w:p w14:paraId="75726186" w14:textId="1A78EB2A" w:rsidR="00662FE0" w:rsidRPr="00EC35E0" w:rsidRDefault="00207A51"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③</w:t>
      </w:r>
      <w:r w:rsidR="00662FE0" w:rsidRPr="00EC35E0">
        <w:rPr>
          <w:rFonts w:ascii="BIZ UDPゴシック" w:hAnsi="BIZ UDPゴシック" w:cs="BIZ UDPゴシック" w:hint="eastAsia"/>
          <w:b/>
          <w:bCs/>
          <w:sz w:val="44"/>
          <w:szCs w:val="44"/>
        </w:rPr>
        <w:t>画面下部の「プライベートボタン」をダブルタップ</w:t>
      </w:r>
      <w:r w:rsidRPr="00EC35E0">
        <w:rPr>
          <w:rFonts w:ascii="BIZ UDPゴシック" w:hAnsi="BIZ UDPゴシック" w:cs="BIZ UDPゴシック" w:hint="eastAsia"/>
          <w:b/>
          <w:bCs/>
          <w:sz w:val="44"/>
          <w:szCs w:val="44"/>
        </w:rPr>
        <w:t>します。</w:t>
      </w:r>
    </w:p>
    <w:p w14:paraId="14137F78" w14:textId="655FDDB7" w:rsidR="00207A51" w:rsidRPr="00EC35E0" w:rsidRDefault="00207A51"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プライベート機能を使うと、いつも見ているインターネットと比べてどのような変化があるか、比較してみましょう。</w:t>
      </w:r>
    </w:p>
    <w:p w14:paraId="3F775847" w14:textId="77777777" w:rsidR="00187B24" w:rsidRPr="00EC35E0" w:rsidRDefault="00187B24" w:rsidP="00EC35E0">
      <w:pPr>
        <w:spacing w:line="480" w:lineRule="auto"/>
        <w:jc w:val="left"/>
        <w:rPr>
          <w:rFonts w:ascii="BIZ UDPゴシック" w:hAnsi="BIZ UDPゴシック" w:cs="BIZ UDPゴシック"/>
          <w:b/>
          <w:bCs/>
          <w:sz w:val="44"/>
          <w:szCs w:val="44"/>
        </w:rPr>
      </w:pPr>
    </w:p>
    <w:p w14:paraId="0E0E8FCC" w14:textId="77777777" w:rsidR="00187B24" w:rsidRPr="00EC35E0" w:rsidRDefault="00187B2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最後に、「エコーチェンバー」というものについて学んでいきましょう。</w:t>
      </w:r>
    </w:p>
    <w:p w14:paraId="5FAF31D7" w14:textId="77777777" w:rsidR="00187B24" w:rsidRPr="00EC35E0" w:rsidRDefault="00187B24" w:rsidP="00EC35E0">
      <w:pPr>
        <w:spacing w:line="480" w:lineRule="auto"/>
        <w:jc w:val="left"/>
        <w:rPr>
          <w:rFonts w:ascii="BIZ UDPゴシック" w:hAnsi="BIZ UDPゴシック" w:cs="BIZ UDPゴシック"/>
          <w:b/>
          <w:bCs/>
          <w:sz w:val="44"/>
          <w:szCs w:val="44"/>
        </w:rPr>
      </w:pPr>
    </w:p>
    <w:p w14:paraId="5F17EFCD" w14:textId="77777777" w:rsidR="00187B24" w:rsidRPr="00EC35E0" w:rsidRDefault="00187B2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まずは、言葉の説明をいたします。</w:t>
      </w:r>
    </w:p>
    <w:p w14:paraId="34577E7D" w14:textId="150E4FE2" w:rsidR="00187B24" w:rsidRPr="00EC35E0" w:rsidRDefault="006E5983"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lastRenderedPageBreak/>
        <w:t>エスエヌエス</w:t>
      </w:r>
      <w:r w:rsidR="00187B24" w:rsidRPr="00EC35E0">
        <w:rPr>
          <w:rFonts w:ascii="BIZ UDPゴシック" w:hAnsi="BIZ UDPゴシック" w:cs="BIZ UDPゴシック" w:hint="eastAsia"/>
          <w:b/>
          <w:bCs/>
          <w:sz w:val="44"/>
          <w:szCs w:val="44"/>
        </w:rPr>
        <w:t>の利用においては、自分と似通った興味関心や、主義主張を持つユーザー同士で繋がりを持ちやすく、</w:t>
      </w:r>
    </w:p>
    <w:p w14:paraId="1B9C5449" w14:textId="77777777" w:rsidR="00187B24" w:rsidRPr="00EC35E0" w:rsidRDefault="00187B2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その結果として、何か意見を発信すると、それに似た意見や賛同の意見ばかりが返ってくることが多くなります。</w:t>
      </w:r>
    </w:p>
    <w:p w14:paraId="575A23F3" w14:textId="77777777" w:rsidR="00187B24" w:rsidRPr="00EC35E0" w:rsidRDefault="00187B24" w:rsidP="00EC35E0">
      <w:pPr>
        <w:spacing w:line="480" w:lineRule="auto"/>
        <w:jc w:val="left"/>
        <w:rPr>
          <w:rFonts w:ascii="BIZ UDPゴシック" w:hAnsi="BIZ UDPゴシック" w:cs="BIZ UDPゴシック"/>
          <w:b/>
          <w:bCs/>
          <w:sz w:val="44"/>
          <w:szCs w:val="44"/>
        </w:rPr>
      </w:pPr>
    </w:p>
    <w:p w14:paraId="0A8BE0FF" w14:textId="76D50E8B" w:rsidR="00187B24" w:rsidRPr="00EC35E0" w:rsidRDefault="00187B2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こうして、同じような意見ばかりを聞くことで、自分の意見が間違いのないものであると、より強く信じ込んでしまうことを「エコーチェンバー」といいます。</w:t>
      </w:r>
    </w:p>
    <w:p w14:paraId="334350A2" w14:textId="77777777" w:rsidR="00187B24" w:rsidRPr="00EC35E0" w:rsidRDefault="00187B24" w:rsidP="00EC35E0">
      <w:pPr>
        <w:spacing w:line="480" w:lineRule="auto"/>
        <w:jc w:val="left"/>
        <w:rPr>
          <w:rFonts w:ascii="BIZ UDPゴシック" w:hAnsi="BIZ UDPゴシック" w:cs="BIZ UDPゴシック"/>
          <w:b/>
          <w:bCs/>
          <w:sz w:val="44"/>
          <w:szCs w:val="44"/>
        </w:rPr>
      </w:pPr>
    </w:p>
    <w:p w14:paraId="793A97CE" w14:textId="42873E30" w:rsidR="00187B24" w:rsidRPr="00EC35E0" w:rsidRDefault="00187B2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実際のエコーチェンバーの事例としては、</w:t>
      </w:r>
      <w:r w:rsidR="00DE5434" w:rsidRPr="00EC35E0">
        <w:rPr>
          <w:rFonts w:ascii="BIZ UDPゴシック" w:hAnsi="BIZ UDPゴシック" w:cs="BIZ UDPゴシック" w:hint="eastAsia"/>
          <w:b/>
          <w:bCs/>
          <w:sz w:val="44"/>
          <w:szCs w:val="44"/>
        </w:rPr>
        <w:t>エスエヌエス</w:t>
      </w:r>
      <w:r w:rsidRPr="00EC35E0">
        <w:rPr>
          <w:rFonts w:ascii="BIZ UDPゴシック" w:hAnsi="BIZ UDPゴシック" w:cs="BIZ UDPゴシック" w:hint="eastAsia"/>
          <w:b/>
          <w:bCs/>
          <w:sz w:val="44"/>
          <w:szCs w:val="44"/>
        </w:rPr>
        <w:t>に健康法の効果を投稿したら、同じく効果を実感した人からたくさんの反響があり、例外なく全員に効果があるものだと強く信じるようになってしまうといったものがあります。</w:t>
      </w:r>
    </w:p>
    <w:p w14:paraId="57DEAC7A" w14:textId="77777777" w:rsidR="00187B24" w:rsidRPr="00EC35E0" w:rsidRDefault="00187B24" w:rsidP="00EC35E0">
      <w:pPr>
        <w:spacing w:line="480" w:lineRule="auto"/>
        <w:jc w:val="left"/>
        <w:rPr>
          <w:rFonts w:ascii="BIZ UDPゴシック" w:hAnsi="BIZ UDPゴシック" w:cs="BIZ UDPゴシック"/>
          <w:b/>
          <w:bCs/>
          <w:sz w:val="44"/>
          <w:szCs w:val="44"/>
        </w:rPr>
      </w:pPr>
    </w:p>
    <w:p w14:paraId="0C7A9E0E" w14:textId="77777777" w:rsidR="00060EA0" w:rsidRPr="00EC35E0" w:rsidRDefault="00187B2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自分や周囲の意見が世の中の標準とは限りません。</w:t>
      </w:r>
    </w:p>
    <w:p w14:paraId="148B9ADE" w14:textId="486CAECC" w:rsidR="00187B24" w:rsidRPr="00EC35E0" w:rsidRDefault="00187B2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問題・課題の捉え方は様々で、多くの場合、</w:t>
      </w:r>
      <w:r w:rsidRPr="00EC35E0">
        <w:rPr>
          <w:rFonts w:ascii="BIZ UDPゴシック" w:hAnsi="BIZ UDPゴシック" w:cs="BIZ UDPゴシック" w:hint="eastAsia"/>
          <w:b/>
          <w:bCs/>
          <w:sz w:val="44"/>
          <w:szCs w:val="44"/>
        </w:rPr>
        <w:lastRenderedPageBreak/>
        <w:t>唯一の正解はありません。</w:t>
      </w:r>
    </w:p>
    <w:p w14:paraId="06D0C612" w14:textId="4AC0E242" w:rsidR="00187B24" w:rsidRPr="00EC35E0" w:rsidRDefault="00187B24"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複数の情報源を参照し、異なる意見や情報に触れるように心がけましょう。</w:t>
      </w:r>
    </w:p>
    <w:p w14:paraId="52BA03E7" w14:textId="77777777" w:rsidR="00EA2C3A" w:rsidRPr="00EC35E0" w:rsidRDefault="00EA2C3A" w:rsidP="00EC35E0">
      <w:pPr>
        <w:spacing w:line="480" w:lineRule="auto"/>
        <w:jc w:val="left"/>
        <w:rPr>
          <w:rFonts w:ascii="BIZ UDPゴシック" w:hAnsi="BIZ UDPゴシック" w:cs="BIZ UDPゴシック"/>
          <w:b/>
          <w:bCs/>
          <w:sz w:val="44"/>
          <w:szCs w:val="44"/>
        </w:rPr>
      </w:pPr>
    </w:p>
    <w:p w14:paraId="7963549E" w14:textId="379AF9AB" w:rsidR="00DF4256" w:rsidRPr="00EC35E0" w:rsidRDefault="00DF425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2-B インターネット利用において気をつけるべきポイント</w:t>
      </w:r>
    </w:p>
    <w:p w14:paraId="570F53B6" w14:textId="7433DF2B" w:rsidR="00EA2C3A" w:rsidRPr="00EC35E0" w:rsidRDefault="00EA2C3A"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2ｰAでは、インターネット上で起こる様々な現象の紹介を通じて、インターネットで適切に情報を入手するためのポイントをいくつかご紹介しました。</w:t>
      </w:r>
    </w:p>
    <w:p w14:paraId="020B5D5D" w14:textId="77777777" w:rsidR="00EA2C3A" w:rsidRPr="00EC35E0" w:rsidRDefault="00EA2C3A"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ここからは、インターネットで実際に起こりう</w:t>
      </w:r>
      <w:r w:rsidRPr="00EC35E0">
        <w:rPr>
          <w:rFonts w:ascii="BIZ UDPゴシック" w:hAnsi="BIZ UDPゴシック" w:cs="BIZ UDPゴシック" w:hint="eastAsia"/>
          <w:b/>
          <w:bCs/>
          <w:sz w:val="44"/>
          <w:szCs w:val="44"/>
        </w:rPr>
        <w:lastRenderedPageBreak/>
        <w:t>るトラブルと、それらのトラブルを未然に防ぐ方法を学んでいきましょう。</w:t>
      </w:r>
    </w:p>
    <w:p w14:paraId="09097003" w14:textId="77777777" w:rsidR="00EA2C3A" w:rsidRPr="00EC35E0" w:rsidRDefault="00EA2C3A" w:rsidP="00EC35E0">
      <w:pPr>
        <w:spacing w:line="480" w:lineRule="auto"/>
        <w:jc w:val="left"/>
        <w:rPr>
          <w:rFonts w:ascii="BIZ UDPゴシック" w:hAnsi="BIZ UDPゴシック" w:cs="BIZ UDPゴシック"/>
          <w:b/>
          <w:bCs/>
          <w:sz w:val="44"/>
          <w:szCs w:val="44"/>
        </w:rPr>
      </w:pPr>
    </w:p>
    <w:p w14:paraId="01E5CA03" w14:textId="6291C316" w:rsidR="00EA2C3A" w:rsidRPr="00EC35E0" w:rsidRDefault="00EA2C3A"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この章では、著作権侵害、肖像権侵害、誹謗中傷/炎上といったトラブルについて紹介します。</w:t>
      </w:r>
    </w:p>
    <w:p w14:paraId="67837754" w14:textId="77777777" w:rsidR="00EA2C3A" w:rsidRPr="00EC35E0" w:rsidRDefault="00EA2C3A" w:rsidP="00EC35E0">
      <w:pPr>
        <w:spacing w:line="480" w:lineRule="auto"/>
        <w:jc w:val="left"/>
        <w:rPr>
          <w:rFonts w:ascii="BIZ UDPゴシック" w:hAnsi="BIZ UDPゴシック" w:cs="BIZ UDPゴシック"/>
          <w:b/>
          <w:bCs/>
          <w:sz w:val="44"/>
          <w:szCs w:val="44"/>
        </w:rPr>
      </w:pPr>
    </w:p>
    <w:p w14:paraId="5DD9C7DF" w14:textId="1C22D343" w:rsidR="00EA2C3A" w:rsidRPr="00EC35E0" w:rsidRDefault="00EA2C3A"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インターネットにおいて、個々人の行動が及ぼす影響について正しく理解し、どのようなトラブルが起こりうるかを知っておくことでトラブルを未然に防ぐことにもつながりま</w:t>
      </w:r>
      <w:r w:rsidRPr="00EC35E0">
        <w:rPr>
          <w:rFonts w:ascii="BIZ UDPゴシック" w:hAnsi="BIZ UDPゴシック" w:cs="BIZ UDPゴシック" w:hint="eastAsia"/>
          <w:b/>
          <w:bCs/>
          <w:sz w:val="44"/>
          <w:szCs w:val="44"/>
        </w:rPr>
        <w:lastRenderedPageBreak/>
        <w:t>す。</w:t>
      </w:r>
    </w:p>
    <w:p w14:paraId="76417069" w14:textId="004E8ED9" w:rsidR="00234C60" w:rsidRPr="00EC35E0" w:rsidRDefault="00EA2C3A"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インターネットの様々なサービスを安心・安全に活用するために、発生しうる問題について事例を交えて学んでいきましょう。</w:t>
      </w:r>
    </w:p>
    <w:p w14:paraId="0AAC0D4B" w14:textId="77777777" w:rsidR="00EA2C3A" w:rsidRPr="00EC35E0" w:rsidRDefault="00EA2C3A" w:rsidP="00EC35E0">
      <w:pPr>
        <w:spacing w:line="480" w:lineRule="auto"/>
        <w:jc w:val="left"/>
        <w:rPr>
          <w:rFonts w:ascii="BIZ UDPゴシック" w:hAnsi="BIZ UDPゴシック" w:cs="BIZ UDPゴシック"/>
          <w:b/>
          <w:bCs/>
          <w:sz w:val="44"/>
          <w:szCs w:val="44"/>
        </w:rPr>
      </w:pPr>
    </w:p>
    <w:p w14:paraId="0F868619" w14:textId="77777777" w:rsidR="00885389" w:rsidRPr="00EC35E0" w:rsidRDefault="0088538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「著作権侵害」についてご紹介します。</w:t>
      </w:r>
    </w:p>
    <w:p w14:paraId="36D31AF0" w14:textId="77777777" w:rsidR="00885389" w:rsidRPr="00EC35E0" w:rsidRDefault="00885389" w:rsidP="00EC35E0">
      <w:pPr>
        <w:spacing w:line="480" w:lineRule="auto"/>
        <w:jc w:val="left"/>
        <w:rPr>
          <w:rFonts w:ascii="BIZ UDPゴシック" w:hAnsi="BIZ UDPゴシック" w:cs="BIZ UDPゴシック"/>
          <w:b/>
          <w:bCs/>
          <w:sz w:val="44"/>
          <w:szCs w:val="44"/>
        </w:rPr>
      </w:pPr>
    </w:p>
    <w:p w14:paraId="5BBD4952" w14:textId="77777777" w:rsidR="00885389" w:rsidRPr="00EC35E0" w:rsidRDefault="0088538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まずは、どのような場合に著作権侵害が起こりうるのか、実際の事例を見てみましょう。</w:t>
      </w:r>
    </w:p>
    <w:p w14:paraId="07B2AA5B" w14:textId="77777777" w:rsidR="00885389" w:rsidRPr="00EC35E0" w:rsidRDefault="00885389" w:rsidP="00EC35E0">
      <w:pPr>
        <w:spacing w:line="480" w:lineRule="auto"/>
        <w:jc w:val="left"/>
        <w:rPr>
          <w:rFonts w:ascii="BIZ UDPゴシック" w:hAnsi="BIZ UDPゴシック" w:cs="BIZ UDPゴシック"/>
          <w:b/>
          <w:bCs/>
          <w:sz w:val="44"/>
          <w:szCs w:val="44"/>
        </w:rPr>
      </w:pPr>
    </w:p>
    <w:p w14:paraId="6C3E172F" w14:textId="77777777" w:rsidR="00885389" w:rsidRPr="00EC35E0" w:rsidRDefault="0088538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lastRenderedPageBreak/>
        <w:t>事例：インターネット上で見つけて気に入ったイラストの画像をコピーして保存し、自分が作成している仕事の資料に貼り付けて利用した。</w:t>
      </w:r>
    </w:p>
    <w:p w14:paraId="250C53C5" w14:textId="77777777" w:rsidR="00885389" w:rsidRPr="00EC35E0" w:rsidRDefault="00885389" w:rsidP="00EC35E0">
      <w:pPr>
        <w:spacing w:line="480" w:lineRule="auto"/>
        <w:jc w:val="left"/>
        <w:rPr>
          <w:rFonts w:ascii="BIZ UDPゴシック" w:hAnsi="BIZ UDPゴシック" w:cs="BIZ UDPゴシック"/>
          <w:b/>
          <w:bCs/>
          <w:sz w:val="44"/>
          <w:szCs w:val="44"/>
        </w:rPr>
      </w:pPr>
    </w:p>
    <w:p w14:paraId="64F68368" w14:textId="77777777" w:rsidR="00885389" w:rsidRPr="00EC35E0" w:rsidRDefault="0088538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次に、トラブルを防ぐためのポイントを学んでいきましょう。</w:t>
      </w:r>
    </w:p>
    <w:p w14:paraId="601C1AA0" w14:textId="77777777" w:rsidR="00885389" w:rsidRPr="00EC35E0" w:rsidRDefault="0088538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写真・イラスト・音楽・ブログ記事など、ネット上で掲載されている多くのものは誰かが著作権を有しています。</w:t>
      </w:r>
    </w:p>
    <w:p w14:paraId="48F63844" w14:textId="77777777" w:rsidR="005A589E" w:rsidRPr="00EC35E0" w:rsidRDefault="005A589E" w:rsidP="00EC35E0">
      <w:pPr>
        <w:spacing w:line="480" w:lineRule="auto"/>
        <w:jc w:val="left"/>
        <w:rPr>
          <w:rFonts w:ascii="BIZ UDPゴシック" w:hAnsi="BIZ UDPゴシック" w:cs="BIZ UDPゴシック"/>
          <w:b/>
          <w:bCs/>
          <w:sz w:val="44"/>
          <w:szCs w:val="44"/>
        </w:rPr>
      </w:pPr>
    </w:p>
    <w:p w14:paraId="313650E8" w14:textId="77777777" w:rsidR="00885389" w:rsidRPr="00EC35E0" w:rsidRDefault="0088538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lastRenderedPageBreak/>
        <w:t>これらを、権利者の許諾を得ないで複製することや、ネット上に掲載して誰でもアクセスできる状態にすることなどは、著作権侵害になる可能性があります。</w:t>
      </w:r>
    </w:p>
    <w:p w14:paraId="19833762" w14:textId="0BCA9386" w:rsidR="00EA2C3A" w:rsidRPr="00EC35E0" w:rsidRDefault="0088538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新聞や雑誌などの記事にも多くの場合著作権があり、引用の範囲を越えて掲載すると著作権侵害にあたるため、情報を発信する際は注意しましょう。</w:t>
      </w:r>
    </w:p>
    <w:p w14:paraId="2D7EC9B8" w14:textId="77777777" w:rsidR="001944E0" w:rsidRPr="00EC35E0" w:rsidRDefault="001944E0" w:rsidP="00EC35E0">
      <w:pPr>
        <w:spacing w:line="480" w:lineRule="auto"/>
        <w:jc w:val="left"/>
        <w:rPr>
          <w:rFonts w:ascii="BIZ UDPゴシック" w:hAnsi="BIZ UDPゴシック" w:cs="BIZ UDPゴシック"/>
          <w:b/>
          <w:bCs/>
          <w:sz w:val="44"/>
          <w:szCs w:val="44"/>
        </w:rPr>
      </w:pPr>
    </w:p>
    <w:p w14:paraId="42FC9E85" w14:textId="77777777" w:rsidR="001944E0" w:rsidRPr="00EC35E0" w:rsidRDefault="001944E0"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続いて「肖像権侵害」の事例をご紹介いたします。</w:t>
      </w:r>
    </w:p>
    <w:p w14:paraId="705A2503" w14:textId="77777777" w:rsidR="001944E0" w:rsidRPr="00EC35E0" w:rsidRDefault="001944E0" w:rsidP="00EC35E0">
      <w:pPr>
        <w:spacing w:line="480" w:lineRule="auto"/>
        <w:jc w:val="left"/>
        <w:rPr>
          <w:rFonts w:ascii="BIZ UDPゴシック" w:hAnsi="BIZ UDPゴシック" w:cs="BIZ UDPゴシック"/>
          <w:b/>
          <w:bCs/>
          <w:sz w:val="44"/>
          <w:szCs w:val="44"/>
        </w:rPr>
      </w:pPr>
    </w:p>
    <w:p w14:paraId="4D4AD5FB" w14:textId="77777777" w:rsidR="001944E0" w:rsidRPr="00EC35E0" w:rsidRDefault="001944E0"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まずは、どのような場合に肖像権侵害が起こりうるのか、実際の事例を２つ見てみましょう。</w:t>
      </w:r>
    </w:p>
    <w:p w14:paraId="4AFFDB9E" w14:textId="77777777" w:rsidR="001944E0" w:rsidRPr="00EC35E0" w:rsidRDefault="001944E0" w:rsidP="00EC35E0">
      <w:pPr>
        <w:spacing w:line="480" w:lineRule="auto"/>
        <w:jc w:val="left"/>
        <w:rPr>
          <w:rFonts w:ascii="BIZ UDPゴシック" w:hAnsi="BIZ UDPゴシック" w:cs="BIZ UDPゴシック"/>
          <w:b/>
          <w:bCs/>
          <w:sz w:val="44"/>
          <w:szCs w:val="44"/>
        </w:rPr>
      </w:pPr>
    </w:p>
    <w:p w14:paraId="549929A5" w14:textId="5D3D9C1C" w:rsidR="001944E0" w:rsidRPr="00EC35E0" w:rsidRDefault="001944E0"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事例１：自分が映っている写真を、断りなく家族や友人の</w:t>
      </w:r>
      <w:r w:rsidR="008367E9" w:rsidRPr="00EC35E0">
        <w:rPr>
          <w:rFonts w:ascii="BIZ UDPゴシック" w:hAnsi="BIZ UDPゴシック" w:cs="BIZ UDPゴシック" w:hint="eastAsia"/>
          <w:b/>
          <w:bCs/>
          <w:sz w:val="44"/>
          <w:szCs w:val="44"/>
        </w:rPr>
        <w:t>エスエヌエス</w:t>
      </w:r>
      <w:r w:rsidRPr="00EC35E0">
        <w:rPr>
          <w:rFonts w:ascii="BIZ UDPゴシック" w:hAnsi="BIZ UDPゴシック" w:cs="BIZ UDPゴシック" w:hint="eastAsia"/>
          <w:b/>
          <w:bCs/>
          <w:sz w:val="44"/>
          <w:szCs w:val="44"/>
        </w:rPr>
        <w:t>に投稿されて嫌な気持ちになった。</w:t>
      </w:r>
    </w:p>
    <w:p w14:paraId="12DF7257" w14:textId="77777777" w:rsidR="001944E0" w:rsidRPr="00EC35E0" w:rsidRDefault="001944E0"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事例２：成長記録として、赤ちゃんのころからずっとインターネットに投稿してきた写真を、はずかしいから削除してほしいと子どもに</w:t>
      </w:r>
      <w:r w:rsidRPr="00EC35E0">
        <w:rPr>
          <w:rFonts w:ascii="BIZ UDPゴシック" w:hAnsi="BIZ UDPゴシック" w:cs="BIZ UDPゴシック" w:hint="eastAsia"/>
          <w:b/>
          <w:bCs/>
          <w:sz w:val="44"/>
          <w:szCs w:val="44"/>
        </w:rPr>
        <w:lastRenderedPageBreak/>
        <w:t>いわれた。</w:t>
      </w:r>
    </w:p>
    <w:p w14:paraId="21322D74" w14:textId="77777777" w:rsidR="001944E0" w:rsidRPr="00EC35E0" w:rsidRDefault="001944E0" w:rsidP="00EC35E0">
      <w:pPr>
        <w:spacing w:line="480" w:lineRule="auto"/>
        <w:jc w:val="left"/>
        <w:rPr>
          <w:rFonts w:ascii="BIZ UDPゴシック" w:hAnsi="BIZ UDPゴシック" w:cs="BIZ UDPゴシック"/>
          <w:b/>
          <w:bCs/>
          <w:sz w:val="44"/>
          <w:szCs w:val="44"/>
        </w:rPr>
      </w:pPr>
    </w:p>
    <w:p w14:paraId="1D06774F" w14:textId="77777777" w:rsidR="001944E0" w:rsidRPr="00EC35E0" w:rsidRDefault="001944E0"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次に、トラブルを防ぐためのポイントを学んでいきましょう。</w:t>
      </w:r>
    </w:p>
    <w:p w14:paraId="1C1BE612" w14:textId="77777777" w:rsidR="001944E0" w:rsidRPr="00EC35E0" w:rsidRDefault="001944E0"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人物の写真などは、撮った人が著作権を有するだけでなく、写っている人に肖像権があります。</w:t>
      </w:r>
    </w:p>
    <w:p w14:paraId="7556083E" w14:textId="754CF693" w:rsidR="001944E0" w:rsidRPr="00EC35E0" w:rsidRDefault="00511C9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エスエヌエス</w:t>
      </w:r>
      <w:r w:rsidR="001944E0" w:rsidRPr="00EC35E0">
        <w:rPr>
          <w:rFonts w:ascii="BIZ UDPゴシック" w:hAnsi="BIZ UDPゴシック" w:cs="BIZ UDPゴシック" w:hint="eastAsia"/>
          <w:b/>
          <w:bCs/>
          <w:sz w:val="44"/>
          <w:szCs w:val="44"/>
        </w:rPr>
        <w:t>などで公開・投稿をする場合には、これらの権利者の許可が必要になる場合があります。</w:t>
      </w:r>
    </w:p>
    <w:p w14:paraId="00872C36" w14:textId="77777777" w:rsidR="001944E0" w:rsidRPr="00EC35E0" w:rsidRDefault="001944E0"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自分の子ども・孫の写真であっても、子ども</w:t>
      </w:r>
      <w:r w:rsidRPr="00EC35E0">
        <w:rPr>
          <w:rFonts w:ascii="BIZ UDPゴシック" w:hAnsi="BIZ UDPゴシック" w:cs="BIZ UDPゴシック" w:hint="eastAsia"/>
          <w:b/>
          <w:bCs/>
          <w:sz w:val="44"/>
          <w:szCs w:val="44"/>
        </w:rPr>
        <w:lastRenderedPageBreak/>
        <w:t>の意思や気持ちを尊重しましょう。</w:t>
      </w:r>
    </w:p>
    <w:p w14:paraId="414829D6" w14:textId="7D7E58A3" w:rsidR="001944E0" w:rsidRPr="00EC35E0" w:rsidRDefault="001944E0"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子どもが幼く、</w:t>
      </w:r>
      <w:r w:rsidR="00511C96" w:rsidRPr="00EC35E0">
        <w:rPr>
          <w:rFonts w:ascii="BIZ UDPゴシック" w:hAnsi="BIZ UDPゴシック" w:cs="BIZ UDPゴシック" w:hint="eastAsia"/>
          <w:b/>
          <w:bCs/>
          <w:sz w:val="44"/>
          <w:szCs w:val="44"/>
        </w:rPr>
        <w:t>エスエヌエス</w:t>
      </w:r>
      <w:r w:rsidRPr="00EC35E0">
        <w:rPr>
          <w:rFonts w:ascii="BIZ UDPゴシック" w:hAnsi="BIZ UDPゴシック" w:cs="BIZ UDPゴシック" w:hint="eastAsia"/>
          <w:b/>
          <w:bCs/>
          <w:sz w:val="44"/>
          <w:szCs w:val="44"/>
        </w:rPr>
        <w:t>で公開されることの意味を真に理解できない場合もあります。子どもの将来に悪影響を与えないよう慎重に判断しましょう。</w:t>
      </w:r>
    </w:p>
    <w:p w14:paraId="2A64C81D" w14:textId="77777777" w:rsidR="001944E0" w:rsidRPr="00EC35E0" w:rsidRDefault="001944E0" w:rsidP="00EC35E0">
      <w:pPr>
        <w:spacing w:line="480" w:lineRule="auto"/>
        <w:jc w:val="left"/>
        <w:rPr>
          <w:rFonts w:ascii="BIZ UDPゴシック" w:hAnsi="BIZ UDPゴシック" w:cs="BIZ UDPゴシック"/>
          <w:b/>
          <w:bCs/>
          <w:sz w:val="44"/>
          <w:szCs w:val="44"/>
        </w:rPr>
      </w:pPr>
    </w:p>
    <w:p w14:paraId="54E15377" w14:textId="77777777" w:rsidR="00717999" w:rsidRPr="00EC35E0" w:rsidRDefault="007179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最後に、「誹謗中傷/炎上」の事例をご紹介いたします。</w:t>
      </w:r>
    </w:p>
    <w:p w14:paraId="634BF277" w14:textId="77777777" w:rsidR="00717999" w:rsidRPr="00EC35E0" w:rsidRDefault="00717999" w:rsidP="00EC35E0">
      <w:pPr>
        <w:spacing w:line="480" w:lineRule="auto"/>
        <w:jc w:val="left"/>
        <w:rPr>
          <w:rFonts w:ascii="BIZ UDPゴシック" w:hAnsi="BIZ UDPゴシック" w:cs="BIZ UDPゴシック"/>
          <w:b/>
          <w:bCs/>
          <w:sz w:val="44"/>
          <w:szCs w:val="44"/>
        </w:rPr>
      </w:pPr>
    </w:p>
    <w:p w14:paraId="73A1B132" w14:textId="77777777" w:rsidR="00717999" w:rsidRPr="00EC35E0" w:rsidRDefault="007179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まずは、どのような場合に誹謗中傷/炎上が起こりうるのか、実際の事例を見てみましょ</w:t>
      </w:r>
      <w:r w:rsidRPr="00EC35E0">
        <w:rPr>
          <w:rFonts w:ascii="BIZ UDPゴシック" w:hAnsi="BIZ UDPゴシック" w:cs="BIZ UDPゴシック" w:hint="eastAsia"/>
          <w:b/>
          <w:bCs/>
          <w:sz w:val="44"/>
          <w:szCs w:val="44"/>
        </w:rPr>
        <w:lastRenderedPageBreak/>
        <w:t>う。</w:t>
      </w:r>
    </w:p>
    <w:p w14:paraId="1D17AF92" w14:textId="77777777" w:rsidR="00717999" w:rsidRPr="00EC35E0" w:rsidRDefault="00717999" w:rsidP="00EC35E0">
      <w:pPr>
        <w:spacing w:line="480" w:lineRule="auto"/>
        <w:jc w:val="left"/>
        <w:rPr>
          <w:rFonts w:ascii="BIZ UDPゴシック" w:hAnsi="BIZ UDPゴシック" w:cs="BIZ UDPゴシック"/>
          <w:b/>
          <w:bCs/>
          <w:sz w:val="44"/>
          <w:szCs w:val="44"/>
        </w:rPr>
      </w:pPr>
    </w:p>
    <w:p w14:paraId="30B736CD" w14:textId="77777777" w:rsidR="00717999" w:rsidRPr="00EC35E0" w:rsidRDefault="007179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事例：ソーシャルメディア上で、有名タレントが投稿した記事に対して悪口をいうコメントが殺到しているのを見かけた。悪口コメントは、もっともな内容だと思ったので、自分も拡散に協力した。</w:t>
      </w:r>
    </w:p>
    <w:p w14:paraId="7FBE2A3D" w14:textId="77777777" w:rsidR="00717999" w:rsidRPr="00EC35E0" w:rsidRDefault="00717999" w:rsidP="00EC35E0">
      <w:pPr>
        <w:spacing w:line="480" w:lineRule="auto"/>
        <w:jc w:val="left"/>
        <w:rPr>
          <w:rFonts w:ascii="BIZ UDPゴシック" w:hAnsi="BIZ UDPゴシック" w:cs="BIZ UDPゴシック"/>
          <w:b/>
          <w:bCs/>
          <w:sz w:val="44"/>
          <w:szCs w:val="44"/>
        </w:rPr>
      </w:pPr>
    </w:p>
    <w:p w14:paraId="3D676936" w14:textId="77777777" w:rsidR="00717999" w:rsidRPr="00EC35E0" w:rsidRDefault="007179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この事例は、どのような点が問題になるのでしょうか。</w:t>
      </w:r>
    </w:p>
    <w:p w14:paraId="433C0A9E" w14:textId="77777777" w:rsidR="00717999" w:rsidRPr="00EC35E0" w:rsidRDefault="007179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有名人であってもなくても、誰かを傷つける</w:t>
      </w:r>
      <w:r w:rsidRPr="00EC35E0">
        <w:rPr>
          <w:rFonts w:ascii="BIZ UDPゴシック" w:hAnsi="BIZ UDPゴシック" w:cs="BIZ UDPゴシック" w:hint="eastAsia"/>
          <w:b/>
          <w:bCs/>
          <w:sz w:val="44"/>
          <w:szCs w:val="44"/>
        </w:rPr>
        <w:lastRenderedPageBreak/>
        <w:t>ような書き込みの投稿や再投稿による拡散・共有は法律上の責任を問われる可能性があります。</w:t>
      </w:r>
    </w:p>
    <w:p w14:paraId="71702C9B" w14:textId="16D483FD" w:rsidR="00717999" w:rsidRPr="00EC35E0" w:rsidRDefault="007179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※再投稿：共感したり気に入ったりした情報をそのまま投稿して他者に広める行為。サービスにより「リツイート」「リグラム」「リポスト」とも呼ばれます</w:t>
      </w:r>
      <w:r w:rsidR="005A589E" w:rsidRPr="00EC35E0">
        <w:rPr>
          <w:rFonts w:ascii="BIZ UDPゴシック" w:hAnsi="BIZ UDPゴシック" w:cs="BIZ UDPゴシック" w:hint="eastAsia"/>
          <w:b/>
          <w:bCs/>
          <w:sz w:val="44"/>
          <w:szCs w:val="44"/>
        </w:rPr>
        <w:t>。</w:t>
      </w:r>
    </w:p>
    <w:p w14:paraId="65FFAD03" w14:textId="776C3502" w:rsidR="001944E0" w:rsidRPr="00EC35E0" w:rsidRDefault="007179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匿名の投稿でも、多くの場合、投稿者は技術的に特定することができます。</w:t>
      </w:r>
    </w:p>
    <w:p w14:paraId="78FC2576" w14:textId="77777777" w:rsidR="00717999" w:rsidRPr="00EC35E0" w:rsidRDefault="00717999" w:rsidP="00EC35E0">
      <w:pPr>
        <w:spacing w:line="480" w:lineRule="auto"/>
        <w:jc w:val="left"/>
        <w:rPr>
          <w:rFonts w:ascii="BIZ UDPゴシック" w:hAnsi="BIZ UDPゴシック" w:cs="BIZ UDPゴシック"/>
          <w:b/>
          <w:bCs/>
          <w:sz w:val="44"/>
          <w:szCs w:val="44"/>
        </w:rPr>
      </w:pPr>
    </w:p>
    <w:p w14:paraId="3E2C3ED6" w14:textId="4DF5BD7C" w:rsidR="00717999" w:rsidRPr="00EC35E0" w:rsidRDefault="007179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前のページでご紹介した事例は、有名人に対</w:t>
      </w:r>
      <w:r w:rsidRPr="00EC35E0">
        <w:rPr>
          <w:rFonts w:ascii="BIZ UDPゴシック" w:hAnsi="BIZ UDPゴシック" w:cs="BIZ UDPゴシック" w:hint="eastAsia"/>
          <w:b/>
          <w:bCs/>
          <w:sz w:val="44"/>
          <w:szCs w:val="44"/>
        </w:rPr>
        <w:lastRenderedPageBreak/>
        <w:t>する誹謗中傷/炎上の例でしたが、知人や家族など、身近なコミュニティでの投稿が誹謗中傷/炎上につながる場合もあります。</w:t>
      </w:r>
    </w:p>
    <w:p w14:paraId="42736B5D" w14:textId="77777777" w:rsidR="00717999" w:rsidRPr="00EC35E0" w:rsidRDefault="00717999" w:rsidP="00EC35E0">
      <w:pPr>
        <w:spacing w:line="480" w:lineRule="auto"/>
        <w:jc w:val="left"/>
        <w:rPr>
          <w:rFonts w:ascii="BIZ UDPゴシック" w:hAnsi="BIZ UDPゴシック" w:cs="BIZ UDPゴシック"/>
          <w:b/>
          <w:bCs/>
          <w:sz w:val="44"/>
          <w:szCs w:val="44"/>
        </w:rPr>
      </w:pPr>
    </w:p>
    <w:p w14:paraId="60EA9D88" w14:textId="0629CC67" w:rsidR="00717999" w:rsidRPr="00EC35E0" w:rsidRDefault="007179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事例：知人が悪ふざけのつもりで</w:t>
      </w:r>
      <w:r w:rsidR="00511C96" w:rsidRPr="00EC35E0">
        <w:rPr>
          <w:rFonts w:ascii="BIZ UDPゴシック" w:hAnsi="BIZ UDPゴシック" w:cs="BIZ UDPゴシック" w:hint="eastAsia"/>
          <w:b/>
          <w:bCs/>
          <w:sz w:val="44"/>
          <w:szCs w:val="44"/>
        </w:rPr>
        <w:t>エスエヌエス</w:t>
      </w:r>
      <w:r w:rsidRPr="00EC35E0">
        <w:rPr>
          <w:rFonts w:ascii="BIZ UDPゴシック" w:hAnsi="BIZ UDPゴシック" w:cs="BIZ UDPゴシック" w:hint="eastAsia"/>
          <w:b/>
          <w:bCs/>
          <w:sz w:val="44"/>
          <w:szCs w:val="44"/>
        </w:rPr>
        <w:t>に不適切な投稿をしたところ、コメント欄に非難が殺到していた。</w:t>
      </w:r>
    </w:p>
    <w:p w14:paraId="23AA66F0" w14:textId="77777777" w:rsidR="00717999" w:rsidRPr="00EC35E0" w:rsidRDefault="00717999" w:rsidP="00EC35E0">
      <w:pPr>
        <w:spacing w:line="480" w:lineRule="auto"/>
        <w:jc w:val="left"/>
        <w:rPr>
          <w:rFonts w:ascii="BIZ UDPゴシック" w:hAnsi="BIZ UDPゴシック" w:cs="BIZ UDPゴシック"/>
          <w:b/>
          <w:bCs/>
          <w:sz w:val="44"/>
          <w:szCs w:val="44"/>
        </w:rPr>
      </w:pPr>
    </w:p>
    <w:p w14:paraId="5B3BDAAE" w14:textId="77777777" w:rsidR="00717999" w:rsidRPr="00EC35E0" w:rsidRDefault="007179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このようなトラブルを防ぐためのポイントを学びましょう。</w:t>
      </w:r>
    </w:p>
    <w:p w14:paraId="224128B8" w14:textId="77777777" w:rsidR="00717999" w:rsidRPr="00EC35E0" w:rsidRDefault="007179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知人や家族だけに見せるつもりで軽い気持</w:t>
      </w:r>
      <w:r w:rsidRPr="00EC35E0">
        <w:rPr>
          <w:rFonts w:ascii="BIZ UDPゴシック" w:hAnsi="BIZ UDPゴシック" w:cs="BIZ UDPゴシック" w:hint="eastAsia"/>
          <w:b/>
          <w:bCs/>
          <w:sz w:val="44"/>
          <w:szCs w:val="44"/>
        </w:rPr>
        <w:lastRenderedPageBreak/>
        <w:t>ちで投稿した内容も、インターネット上で拡散され、炎上するリスクがあることを理解しましょう。</w:t>
      </w:r>
    </w:p>
    <w:p w14:paraId="41375E5B" w14:textId="57E5493C" w:rsidR="00717999" w:rsidRPr="00EC35E0" w:rsidRDefault="007179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自分に対する誹謗中傷を見かけたら、その相手からの通知や投稿が表示されなくなるようにミュート機能を用いたり、自分の投稿にコメントできる人の範囲を設定したり、不適切なコメントを非表示にするなどの設定をしましょう。</w:t>
      </w:r>
    </w:p>
    <w:p w14:paraId="1451278F" w14:textId="77777777" w:rsidR="0049670B" w:rsidRPr="00EC35E0" w:rsidRDefault="0049670B" w:rsidP="00EC35E0">
      <w:pPr>
        <w:spacing w:line="480" w:lineRule="auto"/>
        <w:jc w:val="left"/>
        <w:rPr>
          <w:rFonts w:ascii="BIZ UDPゴシック" w:hAnsi="BIZ UDPゴシック" w:cs="BIZ UDPゴシック"/>
          <w:b/>
          <w:bCs/>
          <w:sz w:val="44"/>
          <w:szCs w:val="44"/>
        </w:rPr>
      </w:pPr>
    </w:p>
    <w:p w14:paraId="72B22D54" w14:textId="77777777" w:rsidR="00DF4256" w:rsidRPr="00EC35E0" w:rsidRDefault="00DF4256" w:rsidP="00EC35E0">
      <w:pPr>
        <w:spacing w:line="480" w:lineRule="auto"/>
        <w:jc w:val="left"/>
        <w:rPr>
          <w:rFonts w:ascii="BIZ UDPゴシック" w:hAnsi="BIZ UDPゴシック" w:cs="BIZ UDPゴシック"/>
          <w:b/>
          <w:bCs/>
          <w:sz w:val="44"/>
          <w:szCs w:val="44"/>
          <w:u w:val="single"/>
        </w:rPr>
      </w:pPr>
      <w:r w:rsidRPr="00EC35E0">
        <w:rPr>
          <w:rFonts w:ascii="BIZ UDPゴシック" w:hAnsi="BIZ UDPゴシック" w:cs="BIZ UDPゴシック" w:hint="eastAsia"/>
          <w:b/>
          <w:bCs/>
          <w:sz w:val="44"/>
          <w:szCs w:val="44"/>
          <w:u w:val="single"/>
        </w:rPr>
        <w:t>3.理解度チェック</w:t>
      </w:r>
    </w:p>
    <w:p w14:paraId="71A022C8" w14:textId="426386BC" w:rsidR="00234C60" w:rsidRPr="00EC35E0" w:rsidRDefault="0049670B"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lastRenderedPageBreak/>
        <w:t>ここでは、選択肢問題を通してこれまでに学習した内容の理解度を確認いたします。</w:t>
      </w:r>
    </w:p>
    <w:p w14:paraId="3244D18A" w14:textId="77777777" w:rsidR="0049670B" w:rsidRPr="00EC35E0" w:rsidRDefault="0049670B" w:rsidP="00EC35E0">
      <w:pPr>
        <w:spacing w:line="480" w:lineRule="auto"/>
        <w:jc w:val="left"/>
        <w:rPr>
          <w:rFonts w:ascii="BIZ UDPゴシック" w:hAnsi="BIZ UDPゴシック" w:cs="BIZ UDPゴシック"/>
          <w:b/>
          <w:bCs/>
          <w:sz w:val="44"/>
          <w:szCs w:val="44"/>
        </w:rPr>
      </w:pPr>
    </w:p>
    <w:p w14:paraId="3881DA24" w14:textId="47826D19" w:rsidR="00DF4256" w:rsidRPr="00EC35E0" w:rsidRDefault="00DF425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3-Aインターネットで適切に情報を入手するために</w:t>
      </w:r>
    </w:p>
    <w:p w14:paraId="660D8BB2" w14:textId="77777777" w:rsidR="006A3926" w:rsidRPr="00EC35E0" w:rsidRDefault="006A392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「誤情報」についての問題です。</w:t>
      </w:r>
    </w:p>
    <w:p w14:paraId="30B50F05" w14:textId="77777777" w:rsidR="006A3926" w:rsidRPr="00EC35E0" w:rsidRDefault="006A3926" w:rsidP="00EC35E0">
      <w:pPr>
        <w:spacing w:line="480" w:lineRule="auto"/>
        <w:jc w:val="left"/>
        <w:rPr>
          <w:rFonts w:ascii="BIZ UDPゴシック" w:hAnsi="BIZ UDPゴシック" w:cs="BIZ UDPゴシック"/>
          <w:b/>
          <w:bCs/>
          <w:sz w:val="44"/>
          <w:szCs w:val="44"/>
        </w:rPr>
      </w:pPr>
    </w:p>
    <w:p w14:paraId="2D0E071D" w14:textId="77777777" w:rsidR="006A3926" w:rsidRPr="00EC35E0" w:rsidRDefault="006A392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「誤情報」の具体例で正しい対応はどれでしょうか？次の３つの中からひとつ選んでください。</w:t>
      </w:r>
    </w:p>
    <w:p w14:paraId="0E33A447" w14:textId="77777777" w:rsidR="006A3926" w:rsidRPr="00EC35E0" w:rsidRDefault="006A3926" w:rsidP="00EC35E0">
      <w:pPr>
        <w:spacing w:line="480" w:lineRule="auto"/>
        <w:jc w:val="left"/>
        <w:rPr>
          <w:rFonts w:ascii="BIZ UDPゴシック" w:hAnsi="BIZ UDPゴシック" w:cs="BIZ UDPゴシック"/>
          <w:b/>
          <w:bCs/>
          <w:sz w:val="44"/>
          <w:szCs w:val="44"/>
        </w:rPr>
      </w:pPr>
    </w:p>
    <w:p w14:paraId="6E31E8DE" w14:textId="77777777" w:rsidR="006A3926" w:rsidRPr="00EC35E0" w:rsidRDefault="006A392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lastRenderedPageBreak/>
        <w:t>大きな災害の後、親しい友人から「拡散希望：友人の知り合いの警察官からの情報です。昨晩から窃盗団がいるらしいので警戒を」というメッセージを</w:t>
      </w:r>
    </w:p>
    <w:p w14:paraId="0BBF8BE1" w14:textId="77777777" w:rsidR="006A3926" w:rsidRPr="00EC35E0" w:rsidRDefault="006A392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受け取りました。さて、あなたはどうしますか？</w:t>
      </w:r>
    </w:p>
    <w:p w14:paraId="4E65FAB3" w14:textId="77777777" w:rsidR="006A3926" w:rsidRPr="00EC35E0" w:rsidRDefault="006A3926" w:rsidP="00EC35E0">
      <w:pPr>
        <w:spacing w:line="480" w:lineRule="auto"/>
        <w:jc w:val="left"/>
        <w:rPr>
          <w:rFonts w:ascii="BIZ UDPゴシック" w:hAnsi="BIZ UDPゴシック" w:cs="BIZ UDPゴシック"/>
          <w:b/>
          <w:bCs/>
          <w:sz w:val="44"/>
          <w:szCs w:val="44"/>
        </w:rPr>
      </w:pPr>
    </w:p>
    <w:p w14:paraId="394F7534" w14:textId="77777777" w:rsidR="006A3926" w:rsidRPr="00EC35E0" w:rsidRDefault="006A392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１.緊急の情報なので、すぐに近隣の知り合いにメッセージを伝える。</w:t>
      </w:r>
    </w:p>
    <w:p w14:paraId="38500D01" w14:textId="77777777" w:rsidR="006A3926" w:rsidRPr="00EC35E0" w:rsidRDefault="006A392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２.正しい情報か分からないので、まず、信頼出来る情報源から真偽をたしかめる。</w:t>
      </w:r>
    </w:p>
    <w:p w14:paraId="56E28D88" w14:textId="4E34796B" w:rsidR="00DF4256" w:rsidRPr="00EC35E0" w:rsidRDefault="006A392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lastRenderedPageBreak/>
        <w:t>３. 拡散希望とあるので、できるだけ情報が早く広まるよう、様々な</w:t>
      </w:r>
      <w:r w:rsidR="00511C96" w:rsidRPr="00EC35E0">
        <w:rPr>
          <w:rFonts w:ascii="BIZ UDPゴシック" w:hAnsi="BIZ UDPゴシック" w:cs="BIZ UDPゴシック" w:hint="eastAsia"/>
          <w:b/>
          <w:bCs/>
          <w:sz w:val="44"/>
          <w:szCs w:val="44"/>
        </w:rPr>
        <w:t>エスエヌエス</w:t>
      </w:r>
      <w:r w:rsidRPr="00EC35E0">
        <w:rPr>
          <w:rFonts w:ascii="BIZ UDPゴシック" w:hAnsi="BIZ UDPゴシック" w:cs="BIZ UDPゴシック" w:hint="eastAsia"/>
          <w:b/>
          <w:bCs/>
          <w:sz w:val="44"/>
          <w:szCs w:val="44"/>
        </w:rPr>
        <w:t>に投稿する。</w:t>
      </w:r>
    </w:p>
    <w:p w14:paraId="6422B6BA" w14:textId="77777777" w:rsidR="006A3926" w:rsidRPr="00EC35E0" w:rsidRDefault="006A3926" w:rsidP="00EC35E0">
      <w:pPr>
        <w:spacing w:line="480" w:lineRule="auto"/>
        <w:jc w:val="left"/>
        <w:rPr>
          <w:rFonts w:ascii="BIZ UDPゴシック" w:hAnsi="BIZ UDPゴシック" w:cs="BIZ UDPゴシック"/>
          <w:b/>
          <w:bCs/>
          <w:sz w:val="44"/>
          <w:szCs w:val="44"/>
        </w:rPr>
      </w:pPr>
    </w:p>
    <w:p w14:paraId="5D34FC53" w14:textId="110542F3" w:rsidR="006A3926" w:rsidRPr="00EC35E0" w:rsidRDefault="006A392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フィルターバブル」についての問題です。</w:t>
      </w:r>
    </w:p>
    <w:p w14:paraId="54C0F144" w14:textId="77777777" w:rsidR="006A3926" w:rsidRPr="00EC35E0" w:rsidRDefault="006A392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「フィルターバブル」の具体例で正しい対応はどれでしょうか？</w:t>
      </w:r>
    </w:p>
    <w:p w14:paraId="08F493E0" w14:textId="77777777" w:rsidR="006A3926" w:rsidRPr="00EC35E0" w:rsidRDefault="006A392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次の３つの中からひとつ選んでください。</w:t>
      </w:r>
    </w:p>
    <w:p w14:paraId="29D9A782" w14:textId="77777777" w:rsidR="006A3926" w:rsidRPr="00EC35E0" w:rsidRDefault="006A3926" w:rsidP="00EC35E0">
      <w:pPr>
        <w:spacing w:line="480" w:lineRule="auto"/>
        <w:jc w:val="left"/>
        <w:rPr>
          <w:rFonts w:ascii="BIZ UDPゴシック" w:hAnsi="BIZ UDPゴシック" w:cs="BIZ UDPゴシック"/>
          <w:b/>
          <w:bCs/>
          <w:sz w:val="44"/>
          <w:szCs w:val="44"/>
        </w:rPr>
      </w:pPr>
    </w:p>
    <w:p w14:paraId="1DFBE35F" w14:textId="77777777" w:rsidR="006A3926" w:rsidRPr="00EC35E0" w:rsidRDefault="006A392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動画サイトで「ネコ」を検索すると、おすすめ一覧にネコ動画がたくさん表示されるよう</w:t>
      </w:r>
      <w:r w:rsidRPr="00EC35E0">
        <w:rPr>
          <w:rFonts w:ascii="BIZ UDPゴシック" w:hAnsi="BIZ UDPゴシック" w:cs="BIZ UDPゴシック" w:hint="eastAsia"/>
          <w:b/>
          <w:bCs/>
          <w:sz w:val="44"/>
          <w:szCs w:val="44"/>
        </w:rPr>
        <w:lastRenderedPageBreak/>
        <w:t>になりました。</w:t>
      </w:r>
    </w:p>
    <w:p w14:paraId="634E6F61" w14:textId="77777777" w:rsidR="006A3926" w:rsidRPr="00EC35E0" w:rsidRDefault="006A392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ネコとは関係のないおすすめ一覧を見るにはどうしたらよいでしょう？</w:t>
      </w:r>
    </w:p>
    <w:p w14:paraId="5313BB19" w14:textId="77777777" w:rsidR="006A3926" w:rsidRPr="00EC35E0" w:rsidRDefault="006A3926" w:rsidP="00EC35E0">
      <w:pPr>
        <w:spacing w:line="480" w:lineRule="auto"/>
        <w:jc w:val="left"/>
        <w:rPr>
          <w:rFonts w:ascii="BIZ UDPゴシック" w:hAnsi="BIZ UDPゴシック" w:cs="BIZ UDPゴシック"/>
          <w:b/>
          <w:bCs/>
          <w:sz w:val="44"/>
          <w:szCs w:val="44"/>
        </w:rPr>
      </w:pPr>
    </w:p>
    <w:p w14:paraId="36FD8646" w14:textId="77777777" w:rsidR="006A3926" w:rsidRPr="00EC35E0" w:rsidRDefault="006A392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１.ネコ以外の動物を検索してみる。</w:t>
      </w:r>
    </w:p>
    <w:p w14:paraId="3714FD41" w14:textId="77777777" w:rsidR="006A3926" w:rsidRPr="00EC35E0" w:rsidRDefault="006A392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２.使っているサービスやアプリを閉じる。</w:t>
      </w:r>
    </w:p>
    <w:p w14:paraId="12FEAF24" w14:textId="1F45EBF9" w:rsidR="006A3926" w:rsidRPr="00EC35E0" w:rsidRDefault="006A3926"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３.ブラウザ・アプリのシークレット・ウィンドウや</w:t>
      </w:r>
      <w:r w:rsidR="0078422F" w:rsidRPr="00EC35E0">
        <w:rPr>
          <w:rFonts w:ascii="BIZ UDPゴシック" w:hAnsi="BIZ UDPゴシック" w:cs="BIZ UDPゴシック" w:hint="eastAsia"/>
          <w:b/>
          <w:bCs/>
          <w:sz w:val="44"/>
          <w:szCs w:val="44"/>
        </w:rPr>
        <w:t>インプライベート（</w:t>
      </w:r>
      <w:r w:rsidRPr="00EC35E0">
        <w:rPr>
          <w:rFonts w:ascii="BIZ UDPゴシック" w:hAnsi="BIZ UDPゴシック" w:cs="BIZ UDPゴシック" w:hint="eastAsia"/>
          <w:b/>
          <w:bCs/>
          <w:sz w:val="44"/>
          <w:szCs w:val="44"/>
        </w:rPr>
        <w:t>InPrivate</w:t>
      </w:r>
      <w:r w:rsidR="0078422F" w:rsidRPr="00EC35E0">
        <w:rPr>
          <w:rFonts w:ascii="BIZ UDPゴシック" w:hAnsi="BIZ UDPゴシック" w:cs="BIZ UDPゴシック" w:hint="eastAsia"/>
          <w:b/>
          <w:bCs/>
          <w:sz w:val="44"/>
          <w:szCs w:val="44"/>
        </w:rPr>
        <w:t>）</w:t>
      </w:r>
      <w:r w:rsidRPr="00EC35E0">
        <w:rPr>
          <w:rFonts w:ascii="BIZ UDPゴシック" w:hAnsi="BIZ UDPゴシック" w:cs="BIZ UDPゴシック" w:hint="eastAsia"/>
          <w:b/>
          <w:bCs/>
          <w:sz w:val="44"/>
          <w:szCs w:val="44"/>
        </w:rPr>
        <w:t>ウィンドウを使う。</w:t>
      </w:r>
    </w:p>
    <w:p w14:paraId="5494E3F1" w14:textId="77777777" w:rsidR="002E3CC9" w:rsidRPr="00EC35E0" w:rsidRDefault="002E3CC9" w:rsidP="00EC35E0">
      <w:pPr>
        <w:spacing w:line="480" w:lineRule="auto"/>
        <w:jc w:val="left"/>
        <w:rPr>
          <w:rFonts w:ascii="BIZ UDPゴシック" w:hAnsi="BIZ UDPゴシック" w:cs="BIZ UDPゴシック"/>
          <w:b/>
          <w:bCs/>
          <w:sz w:val="44"/>
          <w:szCs w:val="44"/>
        </w:rPr>
      </w:pPr>
    </w:p>
    <w:p w14:paraId="5CA5323E" w14:textId="77777777" w:rsidR="002E3CC9" w:rsidRPr="00EC35E0" w:rsidRDefault="002E3CC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続いて「エコーチェンバー」についての問題</w:t>
      </w:r>
      <w:r w:rsidRPr="00EC35E0">
        <w:rPr>
          <w:rFonts w:ascii="BIZ UDPゴシック" w:hAnsi="BIZ UDPゴシック" w:cs="BIZ UDPゴシック" w:hint="eastAsia"/>
          <w:b/>
          <w:bCs/>
          <w:sz w:val="44"/>
          <w:szCs w:val="44"/>
        </w:rPr>
        <w:lastRenderedPageBreak/>
        <w:t>です。</w:t>
      </w:r>
    </w:p>
    <w:p w14:paraId="488565F7" w14:textId="77777777" w:rsidR="002E3CC9" w:rsidRPr="00EC35E0" w:rsidRDefault="002E3CC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「エコーチェンバー」の具体例で正しい対応はどれでしょうか？</w:t>
      </w:r>
    </w:p>
    <w:p w14:paraId="40A58EB8" w14:textId="77777777" w:rsidR="002E3CC9" w:rsidRPr="00EC35E0" w:rsidRDefault="002E3CC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次の３つの中からひとつ選んでください。</w:t>
      </w:r>
    </w:p>
    <w:p w14:paraId="2A610874" w14:textId="77777777" w:rsidR="002E3CC9" w:rsidRPr="00EC35E0" w:rsidRDefault="002E3CC9" w:rsidP="00EC35E0">
      <w:pPr>
        <w:spacing w:line="480" w:lineRule="auto"/>
        <w:jc w:val="left"/>
        <w:rPr>
          <w:rFonts w:ascii="BIZ UDPゴシック" w:hAnsi="BIZ UDPゴシック" w:cs="BIZ UDPゴシック"/>
          <w:b/>
          <w:bCs/>
          <w:sz w:val="44"/>
          <w:szCs w:val="44"/>
        </w:rPr>
      </w:pPr>
    </w:p>
    <w:p w14:paraId="678E1B49" w14:textId="77777777" w:rsidR="002E3CC9" w:rsidRPr="00EC35E0" w:rsidRDefault="002E3CC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ソーシャルメディアでは大騒ぎになっているのに、そうした話題がソーシャルメディア以外で目にすることがない、と感じる事があるのは、どんな理由でしょう？</w:t>
      </w:r>
    </w:p>
    <w:p w14:paraId="51B9B4DB" w14:textId="77777777" w:rsidR="002E3CC9" w:rsidRPr="00EC35E0" w:rsidRDefault="002E3CC9" w:rsidP="00EC35E0">
      <w:pPr>
        <w:spacing w:line="480" w:lineRule="auto"/>
        <w:jc w:val="left"/>
        <w:rPr>
          <w:rFonts w:ascii="BIZ UDPゴシック" w:hAnsi="BIZ UDPゴシック" w:cs="BIZ UDPゴシック"/>
          <w:b/>
          <w:bCs/>
          <w:sz w:val="44"/>
          <w:szCs w:val="44"/>
        </w:rPr>
      </w:pPr>
    </w:p>
    <w:p w14:paraId="5C5C20A1" w14:textId="77777777" w:rsidR="002E3CC9" w:rsidRPr="00EC35E0" w:rsidRDefault="002E3CC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１.ソーシャルメディアは自分と似たような意</w:t>
      </w:r>
      <w:r w:rsidRPr="00EC35E0">
        <w:rPr>
          <w:rFonts w:ascii="BIZ UDPゴシック" w:hAnsi="BIZ UDPゴシック" w:cs="BIZ UDPゴシック" w:hint="eastAsia"/>
          <w:b/>
          <w:bCs/>
          <w:sz w:val="44"/>
          <w:szCs w:val="44"/>
        </w:rPr>
        <w:lastRenderedPageBreak/>
        <w:t>見の投稿が集まりやすい傾向があるから。自分や周囲の意見は世の中のありようと同じとは限らない。</w:t>
      </w:r>
    </w:p>
    <w:p w14:paraId="555CAFFB" w14:textId="77777777" w:rsidR="002E3CC9" w:rsidRPr="00EC35E0" w:rsidRDefault="002E3CC9" w:rsidP="00EC35E0">
      <w:pPr>
        <w:spacing w:line="480" w:lineRule="auto"/>
        <w:jc w:val="left"/>
        <w:rPr>
          <w:rFonts w:ascii="BIZ UDPゴシック" w:hAnsi="BIZ UDPゴシック" w:cs="BIZ UDPゴシック"/>
          <w:b/>
          <w:bCs/>
          <w:sz w:val="44"/>
          <w:szCs w:val="44"/>
        </w:rPr>
      </w:pPr>
    </w:p>
    <w:p w14:paraId="5FD814D0" w14:textId="77777777" w:rsidR="002E3CC9" w:rsidRPr="00EC35E0" w:rsidRDefault="002E3CC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２.ソーシャルメディアでの情報拡散が足りないため、もっと拡散する方法を考えていかなければならない。</w:t>
      </w:r>
    </w:p>
    <w:p w14:paraId="7FA3473A" w14:textId="77777777" w:rsidR="002E3CC9" w:rsidRPr="00EC35E0" w:rsidRDefault="002E3CC9" w:rsidP="00EC35E0">
      <w:pPr>
        <w:spacing w:line="480" w:lineRule="auto"/>
        <w:jc w:val="left"/>
        <w:rPr>
          <w:rFonts w:ascii="BIZ UDPゴシック" w:hAnsi="BIZ UDPゴシック" w:cs="BIZ UDPゴシック"/>
          <w:b/>
          <w:bCs/>
          <w:sz w:val="44"/>
          <w:szCs w:val="44"/>
        </w:rPr>
      </w:pPr>
    </w:p>
    <w:p w14:paraId="71D62674" w14:textId="35F069D7" w:rsidR="002E3CC9" w:rsidRPr="00EC35E0" w:rsidRDefault="002E3CC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３.世間一般の動きが広く知られないのは、知らせる立場の何らかの意図が働いているから。</w:t>
      </w:r>
    </w:p>
    <w:p w14:paraId="67F78223" w14:textId="77777777" w:rsidR="002E3CC9" w:rsidRPr="00EC35E0" w:rsidRDefault="002E3CC9" w:rsidP="00EC35E0">
      <w:pPr>
        <w:spacing w:line="480" w:lineRule="auto"/>
        <w:jc w:val="left"/>
        <w:rPr>
          <w:rFonts w:ascii="BIZ UDPゴシック" w:hAnsi="BIZ UDPゴシック" w:cs="BIZ UDPゴシック"/>
          <w:b/>
          <w:bCs/>
          <w:sz w:val="44"/>
          <w:szCs w:val="44"/>
        </w:rPr>
      </w:pPr>
    </w:p>
    <w:p w14:paraId="56D6B74C" w14:textId="77777777" w:rsidR="00C82099" w:rsidRPr="00EC35E0" w:rsidRDefault="00C820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問題A～Cの解答です。</w:t>
      </w:r>
    </w:p>
    <w:p w14:paraId="0642B90D" w14:textId="77777777" w:rsidR="00C82099" w:rsidRPr="00EC35E0" w:rsidRDefault="00C82099" w:rsidP="00EC35E0">
      <w:pPr>
        <w:spacing w:line="480" w:lineRule="auto"/>
        <w:jc w:val="left"/>
        <w:rPr>
          <w:rFonts w:ascii="BIZ UDPゴシック" w:hAnsi="BIZ UDPゴシック" w:cs="BIZ UDPゴシック"/>
          <w:b/>
          <w:bCs/>
          <w:sz w:val="44"/>
          <w:szCs w:val="44"/>
        </w:rPr>
      </w:pPr>
    </w:p>
    <w:p w14:paraId="48C1E46A" w14:textId="77777777" w:rsidR="00C82099" w:rsidRPr="00EC35E0" w:rsidRDefault="00C820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問題Aの正解は「２」です。</w:t>
      </w:r>
    </w:p>
    <w:p w14:paraId="5164954B" w14:textId="77777777" w:rsidR="00C82099" w:rsidRPr="00EC35E0" w:rsidRDefault="00C82099" w:rsidP="00EC35E0">
      <w:pPr>
        <w:spacing w:line="480" w:lineRule="auto"/>
        <w:jc w:val="left"/>
        <w:rPr>
          <w:rFonts w:ascii="BIZ UDPゴシック" w:hAnsi="BIZ UDPゴシック" w:cs="BIZ UDPゴシック"/>
          <w:b/>
          <w:bCs/>
          <w:sz w:val="44"/>
          <w:szCs w:val="44"/>
        </w:rPr>
      </w:pPr>
    </w:p>
    <w:p w14:paraId="1AC02F79" w14:textId="77777777" w:rsidR="00C82099" w:rsidRPr="00EC35E0" w:rsidRDefault="00C820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問題Bの正解は「３」です。</w:t>
      </w:r>
    </w:p>
    <w:p w14:paraId="59E9E489" w14:textId="77777777" w:rsidR="00C82099" w:rsidRPr="00EC35E0" w:rsidRDefault="00C82099" w:rsidP="00EC35E0">
      <w:pPr>
        <w:spacing w:line="480" w:lineRule="auto"/>
        <w:jc w:val="left"/>
        <w:rPr>
          <w:rFonts w:ascii="BIZ UDPゴシック" w:hAnsi="BIZ UDPゴシック" w:cs="BIZ UDPゴシック"/>
          <w:b/>
          <w:bCs/>
          <w:sz w:val="44"/>
          <w:szCs w:val="44"/>
        </w:rPr>
      </w:pPr>
    </w:p>
    <w:p w14:paraId="7CF142B8" w14:textId="77777777" w:rsidR="00C82099" w:rsidRPr="00EC35E0" w:rsidRDefault="00C820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問題Cの正解は「１」です。</w:t>
      </w:r>
    </w:p>
    <w:p w14:paraId="7F00704D" w14:textId="77777777" w:rsidR="002E3CC9" w:rsidRPr="00EC35E0" w:rsidRDefault="002E3CC9" w:rsidP="00EC35E0">
      <w:pPr>
        <w:spacing w:line="480" w:lineRule="auto"/>
        <w:jc w:val="left"/>
        <w:rPr>
          <w:rFonts w:ascii="BIZ UDPゴシック" w:hAnsi="BIZ UDPゴシック" w:cs="BIZ UDPゴシック"/>
          <w:b/>
          <w:bCs/>
          <w:sz w:val="44"/>
          <w:szCs w:val="44"/>
        </w:rPr>
      </w:pPr>
    </w:p>
    <w:p w14:paraId="2FC9F3F4" w14:textId="77777777" w:rsidR="00C82099" w:rsidRPr="00EC35E0" w:rsidRDefault="00C82099" w:rsidP="00EC35E0">
      <w:pPr>
        <w:spacing w:line="480" w:lineRule="auto"/>
        <w:jc w:val="left"/>
        <w:rPr>
          <w:rFonts w:ascii="BIZ UDPゴシック" w:hAnsi="BIZ UDPゴシック" w:cs="BIZ UDPゴシック"/>
          <w:b/>
          <w:bCs/>
          <w:sz w:val="44"/>
          <w:szCs w:val="44"/>
        </w:rPr>
      </w:pPr>
    </w:p>
    <w:p w14:paraId="3BDF97B4" w14:textId="7FA0BA07" w:rsidR="00C82099" w:rsidRPr="00EC35E0" w:rsidRDefault="00C82099" w:rsidP="00EC35E0">
      <w:pPr>
        <w:spacing w:line="480" w:lineRule="auto"/>
        <w:jc w:val="left"/>
        <w:rPr>
          <w:rFonts w:ascii="BIZ UDPゴシック" w:hAnsi="BIZ UDPゴシック" w:cs="BIZ UDPゴシック"/>
          <w:b/>
          <w:bCs/>
          <w:sz w:val="44"/>
          <w:szCs w:val="44"/>
        </w:rPr>
      </w:pPr>
      <w:r w:rsidRPr="00EC35E0">
        <w:rPr>
          <w:rFonts w:ascii="BIZ UDPゴシック" w:hAnsi="BIZ UDPゴシック" w:cs="BIZ UDPゴシック" w:hint="eastAsia"/>
          <w:b/>
          <w:bCs/>
          <w:sz w:val="44"/>
          <w:szCs w:val="44"/>
        </w:rPr>
        <w:t>以上でデジタルリテラシーの口座を終わり</w:t>
      </w:r>
      <w:r w:rsidRPr="00EC35E0">
        <w:rPr>
          <w:rFonts w:ascii="BIZ UDPゴシック" w:hAnsi="BIZ UDPゴシック" w:cs="BIZ UDPゴシック" w:hint="eastAsia"/>
          <w:b/>
          <w:bCs/>
          <w:sz w:val="44"/>
          <w:szCs w:val="44"/>
        </w:rPr>
        <w:lastRenderedPageBreak/>
        <w:t>ます。</w:t>
      </w:r>
    </w:p>
    <w:sectPr w:rsidR="00C82099" w:rsidRPr="00EC35E0">
      <w:pgSz w:w="11906" w:h="16838"/>
      <w:pgMar w:top="1985" w:right="1701" w:bottom="1701" w:left="1701" w:header="851" w:footer="992" w:gutter="0"/>
      <w:cols w:space="720"/>
      <w:docGrid w:type="lines" w:linePitch="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mrrFU2Smr1OM6" int2:id="pQr46zz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9CC"/>
    <w:multiLevelType w:val="hybridMultilevel"/>
    <w:tmpl w:val="843EE7F0"/>
    <w:lvl w:ilvl="0" w:tplc="D34488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110B60"/>
    <w:multiLevelType w:val="hybridMultilevel"/>
    <w:tmpl w:val="7DA235D2"/>
    <w:lvl w:ilvl="0" w:tplc="11DC88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C16E7"/>
    <w:multiLevelType w:val="hybridMultilevel"/>
    <w:tmpl w:val="6A28F7EC"/>
    <w:lvl w:ilvl="0" w:tplc="6DDCF1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D67FCF"/>
    <w:multiLevelType w:val="hybridMultilevel"/>
    <w:tmpl w:val="51AC8A9A"/>
    <w:lvl w:ilvl="0" w:tplc="C166ED6E">
      <w:start w:val="1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F454B4"/>
    <w:multiLevelType w:val="hybridMultilevel"/>
    <w:tmpl w:val="7AC07DC0"/>
    <w:lvl w:ilvl="0" w:tplc="EBDC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4FC6E5C"/>
    <w:multiLevelType w:val="hybridMultilevel"/>
    <w:tmpl w:val="202CC32A"/>
    <w:lvl w:ilvl="0" w:tplc="F1E4492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F843E8"/>
    <w:multiLevelType w:val="hybridMultilevel"/>
    <w:tmpl w:val="98DE2A76"/>
    <w:lvl w:ilvl="0" w:tplc="D82479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4"/>
  </w:num>
  <w:num w:numId="2" w16cid:durableId="1811509628">
    <w:abstractNumId w:val="6"/>
  </w:num>
  <w:num w:numId="3" w16cid:durableId="1565948365">
    <w:abstractNumId w:val="1"/>
  </w:num>
  <w:num w:numId="4" w16cid:durableId="1603536151">
    <w:abstractNumId w:val="7"/>
  </w:num>
  <w:num w:numId="5" w16cid:durableId="1032075925">
    <w:abstractNumId w:val="2"/>
  </w:num>
  <w:num w:numId="6" w16cid:durableId="92168894">
    <w:abstractNumId w:val="0"/>
  </w:num>
  <w:num w:numId="7" w16cid:durableId="1675106844">
    <w:abstractNumId w:val="3"/>
  </w:num>
  <w:num w:numId="8" w16cid:durableId="1008096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420"/>
  <w:drawingGridVerticalSpacing w:val="288"/>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C3E1B9C"/>
    <w:rsid w:val="000212F3"/>
    <w:rsid w:val="000354C1"/>
    <w:rsid w:val="00046D10"/>
    <w:rsid w:val="000478DA"/>
    <w:rsid w:val="00056A61"/>
    <w:rsid w:val="00057C4F"/>
    <w:rsid w:val="00057CDF"/>
    <w:rsid w:val="00060EA0"/>
    <w:rsid w:val="0006742C"/>
    <w:rsid w:val="00070E11"/>
    <w:rsid w:val="00072510"/>
    <w:rsid w:val="00085103"/>
    <w:rsid w:val="00092829"/>
    <w:rsid w:val="000948B6"/>
    <w:rsid w:val="000A335A"/>
    <w:rsid w:val="000A3848"/>
    <w:rsid w:val="000A4782"/>
    <w:rsid w:val="000A55C3"/>
    <w:rsid w:val="000A6A3D"/>
    <w:rsid w:val="000B082F"/>
    <w:rsid w:val="000E668B"/>
    <w:rsid w:val="000F7EDE"/>
    <w:rsid w:val="000F7F9E"/>
    <w:rsid w:val="001044A7"/>
    <w:rsid w:val="00110AC2"/>
    <w:rsid w:val="00130584"/>
    <w:rsid w:val="00145647"/>
    <w:rsid w:val="00155118"/>
    <w:rsid w:val="001618BD"/>
    <w:rsid w:val="00165A6E"/>
    <w:rsid w:val="00184447"/>
    <w:rsid w:val="00184850"/>
    <w:rsid w:val="00187B24"/>
    <w:rsid w:val="001944E0"/>
    <w:rsid w:val="001A0B1D"/>
    <w:rsid w:val="001A49B8"/>
    <w:rsid w:val="001B3CAB"/>
    <w:rsid w:val="001C0168"/>
    <w:rsid w:val="001C2C9A"/>
    <w:rsid w:val="001C6243"/>
    <w:rsid w:val="001D513B"/>
    <w:rsid w:val="001D673D"/>
    <w:rsid w:val="001D694C"/>
    <w:rsid w:val="001E541F"/>
    <w:rsid w:val="001E7FE1"/>
    <w:rsid w:val="001F5624"/>
    <w:rsid w:val="001F5C91"/>
    <w:rsid w:val="001F5FC0"/>
    <w:rsid w:val="001F7A5C"/>
    <w:rsid w:val="00205F41"/>
    <w:rsid w:val="00206D85"/>
    <w:rsid w:val="00207A51"/>
    <w:rsid w:val="00210214"/>
    <w:rsid w:val="002158E4"/>
    <w:rsid w:val="00221E43"/>
    <w:rsid w:val="00231850"/>
    <w:rsid w:val="00234C60"/>
    <w:rsid w:val="00242237"/>
    <w:rsid w:val="002609B0"/>
    <w:rsid w:val="00272613"/>
    <w:rsid w:val="00283879"/>
    <w:rsid w:val="002926C8"/>
    <w:rsid w:val="002A5A74"/>
    <w:rsid w:val="002B714B"/>
    <w:rsid w:val="002D20B7"/>
    <w:rsid w:val="002E0DA7"/>
    <w:rsid w:val="002E3CC9"/>
    <w:rsid w:val="002E4A90"/>
    <w:rsid w:val="00306E92"/>
    <w:rsid w:val="00307494"/>
    <w:rsid w:val="00307751"/>
    <w:rsid w:val="00311C92"/>
    <w:rsid w:val="00312007"/>
    <w:rsid w:val="00312CF8"/>
    <w:rsid w:val="003219DC"/>
    <w:rsid w:val="00323CCC"/>
    <w:rsid w:val="00350065"/>
    <w:rsid w:val="00386C26"/>
    <w:rsid w:val="003915F8"/>
    <w:rsid w:val="003B0B86"/>
    <w:rsid w:val="003B1869"/>
    <w:rsid w:val="003B4225"/>
    <w:rsid w:val="003B6D1A"/>
    <w:rsid w:val="003D684C"/>
    <w:rsid w:val="003F61B8"/>
    <w:rsid w:val="00400F2E"/>
    <w:rsid w:val="004041B2"/>
    <w:rsid w:val="00420370"/>
    <w:rsid w:val="00421FD6"/>
    <w:rsid w:val="00423376"/>
    <w:rsid w:val="00432D15"/>
    <w:rsid w:val="00436A3A"/>
    <w:rsid w:val="004417A9"/>
    <w:rsid w:val="00446FE2"/>
    <w:rsid w:val="00447BF1"/>
    <w:rsid w:val="004530A3"/>
    <w:rsid w:val="00453B6F"/>
    <w:rsid w:val="0045514E"/>
    <w:rsid w:val="0046686C"/>
    <w:rsid w:val="00467799"/>
    <w:rsid w:val="0048565F"/>
    <w:rsid w:val="004862E2"/>
    <w:rsid w:val="00486B91"/>
    <w:rsid w:val="00494DFB"/>
    <w:rsid w:val="00496494"/>
    <w:rsid w:val="0049670B"/>
    <w:rsid w:val="004A39EA"/>
    <w:rsid w:val="004B478E"/>
    <w:rsid w:val="004D5BF6"/>
    <w:rsid w:val="004E54E2"/>
    <w:rsid w:val="004E5AE4"/>
    <w:rsid w:val="005031A9"/>
    <w:rsid w:val="00505918"/>
    <w:rsid w:val="005117EE"/>
    <w:rsid w:val="00511C96"/>
    <w:rsid w:val="00531B8A"/>
    <w:rsid w:val="00534986"/>
    <w:rsid w:val="0054329E"/>
    <w:rsid w:val="00544D3F"/>
    <w:rsid w:val="00547E8B"/>
    <w:rsid w:val="00563AF9"/>
    <w:rsid w:val="00566503"/>
    <w:rsid w:val="00575DDE"/>
    <w:rsid w:val="00576D1F"/>
    <w:rsid w:val="005922DF"/>
    <w:rsid w:val="00597E29"/>
    <w:rsid w:val="005A08B1"/>
    <w:rsid w:val="005A589E"/>
    <w:rsid w:val="005A7E47"/>
    <w:rsid w:val="005A7FCD"/>
    <w:rsid w:val="005B11AB"/>
    <w:rsid w:val="005B4881"/>
    <w:rsid w:val="005C21F3"/>
    <w:rsid w:val="005C445A"/>
    <w:rsid w:val="005C4E2F"/>
    <w:rsid w:val="005C7C78"/>
    <w:rsid w:val="005D18DD"/>
    <w:rsid w:val="005E1187"/>
    <w:rsid w:val="005F638F"/>
    <w:rsid w:val="00601739"/>
    <w:rsid w:val="0061299D"/>
    <w:rsid w:val="0061383A"/>
    <w:rsid w:val="00615A0F"/>
    <w:rsid w:val="006211C7"/>
    <w:rsid w:val="0062691A"/>
    <w:rsid w:val="00627AC4"/>
    <w:rsid w:val="00642858"/>
    <w:rsid w:val="006509DD"/>
    <w:rsid w:val="006514DE"/>
    <w:rsid w:val="00653CD7"/>
    <w:rsid w:val="00662FE0"/>
    <w:rsid w:val="006632F1"/>
    <w:rsid w:val="0066582E"/>
    <w:rsid w:val="00673814"/>
    <w:rsid w:val="00683498"/>
    <w:rsid w:val="00684132"/>
    <w:rsid w:val="00686BF6"/>
    <w:rsid w:val="00687A59"/>
    <w:rsid w:val="006A3926"/>
    <w:rsid w:val="006A487F"/>
    <w:rsid w:val="006A6ED5"/>
    <w:rsid w:val="006A7580"/>
    <w:rsid w:val="006B1995"/>
    <w:rsid w:val="006C1EFB"/>
    <w:rsid w:val="006C5526"/>
    <w:rsid w:val="006D0DFF"/>
    <w:rsid w:val="006D6F3D"/>
    <w:rsid w:val="006D7470"/>
    <w:rsid w:val="006E4AF5"/>
    <w:rsid w:val="006E5983"/>
    <w:rsid w:val="00707A8A"/>
    <w:rsid w:val="00711BC1"/>
    <w:rsid w:val="00717999"/>
    <w:rsid w:val="00720FBE"/>
    <w:rsid w:val="007249B4"/>
    <w:rsid w:val="00727B5B"/>
    <w:rsid w:val="00731B14"/>
    <w:rsid w:val="0073230C"/>
    <w:rsid w:val="0073360B"/>
    <w:rsid w:val="007364FE"/>
    <w:rsid w:val="00737373"/>
    <w:rsid w:val="00745EFD"/>
    <w:rsid w:val="00755B74"/>
    <w:rsid w:val="00763C70"/>
    <w:rsid w:val="00765881"/>
    <w:rsid w:val="00774FA5"/>
    <w:rsid w:val="0078391A"/>
    <w:rsid w:val="0078422F"/>
    <w:rsid w:val="00785CD5"/>
    <w:rsid w:val="00790390"/>
    <w:rsid w:val="00792A35"/>
    <w:rsid w:val="0079452E"/>
    <w:rsid w:val="00794E47"/>
    <w:rsid w:val="007B3C91"/>
    <w:rsid w:val="007B5659"/>
    <w:rsid w:val="007C1538"/>
    <w:rsid w:val="007D1539"/>
    <w:rsid w:val="007D75DE"/>
    <w:rsid w:val="007D77B6"/>
    <w:rsid w:val="007F1514"/>
    <w:rsid w:val="008001A4"/>
    <w:rsid w:val="008025A9"/>
    <w:rsid w:val="00803F11"/>
    <w:rsid w:val="00806B0E"/>
    <w:rsid w:val="00812DF5"/>
    <w:rsid w:val="00816090"/>
    <w:rsid w:val="008241A2"/>
    <w:rsid w:val="0082711F"/>
    <w:rsid w:val="00827B6F"/>
    <w:rsid w:val="00835AF3"/>
    <w:rsid w:val="008367E9"/>
    <w:rsid w:val="00837E13"/>
    <w:rsid w:val="00843B21"/>
    <w:rsid w:val="0085653F"/>
    <w:rsid w:val="0085692D"/>
    <w:rsid w:val="008632CA"/>
    <w:rsid w:val="00871C5A"/>
    <w:rsid w:val="00873C17"/>
    <w:rsid w:val="00882C8C"/>
    <w:rsid w:val="00885389"/>
    <w:rsid w:val="00886BBB"/>
    <w:rsid w:val="0089349C"/>
    <w:rsid w:val="008A1F67"/>
    <w:rsid w:val="008A6B99"/>
    <w:rsid w:val="008B148A"/>
    <w:rsid w:val="008B222A"/>
    <w:rsid w:val="008B43CC"/>
    <w:rsid w:val="008B54A7"/>
    <w:rsid w:val="008C0B44"/>
    <w:rsid w:val="008C26D4"/>
    <w:rsid w:val="008C50C3"/>
    <w:rsid w:val="008D044C"/>
    <w:rsid w:val="008D57EA"/>
    <w:rsid w:val="008E6CC4"/>
    <w:rsid w:val="008F7F26"/>
    <w:rsid w:val="0091124D"/>
    <w:rsid w:val="00912608"/>
    <w:rsid w:val="00920073"/>
    <w:rsid w:val="00932481"/>
    <w:rsid w:val="009620FD"/>
    <w:rsid w:val="00970FFE"/>
    <w:rsid w:val="009729C9"/>
    <w:rsid w:val="00972FF9"/>
    <w:rsid w:val="00975C96"/>
    <w:rsid w:val="009769A3"/>
    <w:rsid w:val="00993753"/>
    <w:rsid w:val="00995A9E"/>
    <w:rsid w:val="00997AAB"/>
    <w:rsid w:val="009A11B6"/>
    <w:rsid w:val="009A6FB9"/>
    <w:rsid w:val="009B6AEE"/>
    <w:rsid w:val="009B7388"/>
    <w:rsid w:val="009B7C6B"/>
    <w:rsid w:val="009C7992"/>
    <w:rsid w:val="009D179A"/>
    <w:rsid w:val="009D1A5D"/>
    <w:rsid w:val="009E5315"/>
    <w:rsid w:val="009F468E"/>
    <w:rsid w:val="00A027D1"/>
    <w:rsid w:val="00A449B7"/>
    <w:rsid w:val="00A46C83"/>
    <w:rsid w:val="00A50BDE"/>
    <w:rsid w:val="00A51C95"/>
    <w:rsid w:val="00A55175"/>
    <w:rsid w:val="00A928FB"/>
    <w:rsid w:val="00AA1797"/>
    <w:rsid w:val="00AC1027"/>
    <w:rsid w:val="00AD0FB5"/>
    <w:rsid w:val="00AD33EC"/>
    <w:rsid w:val="00AE3950"/>
    <w:rsid w:val="00B15665"/>
    <w:rsid w:val="00B22F92"/>
    <w:rsid w:val="00B37193"/>
    <w:rsid w:val="00B42FED"/>
    <w:rsid w:val="00B453F1"/>
    <w:rsid w:val="00B56C07"/>
    <w:rsid w:val="00B73C4D"/>
    <w:rsid w:val="00B8045B"/>
    <w:rsid w:val="00B810EB"/>
    <w:rsid w:val="00B858EF"/>
    <w:rsid w:val="00B8623B"/>
    <w:rsid w:val="00BA1DE7"/>
    <w:rsid w:val="00BB417C"/>
    <w:rsid w:val="00BD1CDA"/>
    <w:rsid w:val="00BD71F5"/>
    <w:rsid w:val="00BD7B6B"/>
    <w:rsid w:val="00C2046E"/>
    <w:rsid w:val="00C21634"/>
    <w:rsid w:val="00C241F3"/>
    <w:rsid w:val="00C3032D"/>
    <w:rsid w:val="00C3380F"/>
    <w:rsid w:val="00C34DC8"/>
    <w:rsid w:val="00C6142C"/>
    <w:rsid w:val="00C64933"/>
    <w:rsid w:val="00C66D24"/>
    <w:rsid w:val="00C82099"/>
    <w:rsid w:val="00C850E6"/>
    <w:rsid w:val="00C8511E"/>
    <w:rsid w:val="00C946F0"/>
    <w:rsid w:val="00CA247C"/>
    <w:rsid w:val="00CA27DD"/>
    <w:rsid w:val="00CB1C03"/>
    <w:rsid w:val="00CB79E0"/>
    <w:rsid w:val="00CD4C1F"/>
    <w:rsid w:val="00CD544D"/>
    <w:rsid w:val="00CD6D09"/>
    <w:rsid w:val="00CE3509"/>
    <w:rsid w:val="00CF1FC2"/>
    <w:rsid w:val="00CF2C47"/>
    <w:rsid w:val="00CF4BF6"/>
    <w:rsid w:val="00CF6BB2"/>
    <w:rsid w:val="00D072FA"/>
    <w:rsid w:val="00D21A7D"/>
    <w:rsid w:val="00D5081C"/>
    <w:rsid w:val="00D5250C"/>
    <w:rsid w:val="00D57F2E"/>
    <w:rsid w:val="00D62405"/>
    <w:rsid w:val="00D70712"/>
    <w:rsid w:val="00D76223"/>
    <w:rsid w:val="00D80009"/>
    <w:rsid w:val="00D81E21"/>
    <w:rsid w:val="00D902D4"/>
    <w:rsid w:val="00D90FA8"/>
    <w:rsid w:val="00D9598E"/>
    <w:rsid w:val="00DA3969"/>
    <w:rsid w:val="00DB1CCB"/>
    <w:rsid w:val="00DB4CB1"/>
    <w:rsid w:val="00DB5BFD"/>
    <w:rsid w:val="00DC11E8"/>
    <w:rsid w:val="00DC37A7"/>
    <w:rsid w:val="00DE334B"/>
    <w:rsid w:val="00DE5434"/>
    <w:rsid w:val="00DF4256"/>
    <w:rsid w:val="00DF7B2C"/>
    <w:rsid w:val="00DF7D69"/>
    <w:rsid w:val="00E00A50"/>
    <w:rsid w:val="00E0166A"/>
    <w:rsid w:val="00E10C68"/>
    <w:rsid w:val="00E20CD4"/>
    <w:rsid w:val="00E22FE2"/>
    <w:rsid w:val="00E370CC"/>
    <w:rsid w:val="00E414ED"/>
    <w:rsid w:val="00E529BE"/>
    <w:rsid w:val="00E61315"/>
    <w:rsid w:val="00E65494"/>
    <w:rsid w:val="00E71F4E"/>
    <w:rsid w:val="00E72570"/>
    <w:rsid w:val="00E76D7D"/>
    <w:rsid w:val="00E914D9"/>
    <w:rsid w:val="00E924C6"/>
    <w:rsid w:val="00E943D2"/>
    <w:rsid w:val="00EA2C3A"/>
    <w:rsid w:val="00EA7C3A"/>
    <w:rsid w:val="00EB0FD4"/>
    <w:rsid w:val="00EB63CD"/>
    <w:rsid w:val="00EB70E8"/>
    <w:rsid w:val="00EC086B"/>
    <w:rsid w:val="00EC35E0"/>
    <w:rsid w:val="00EC545A"/>
    <w:rsid w:val="00ED243A"/>
    <w:rsid w:val="00ED3211"/>
    <w:rsid w:val="00ED53DF"/>
    <w:rsid w:val="00EE08F8"/>
    <w:rsid w:val="00EE4498"/>
    <w:rsid w:val="00EF1ECB"/>
    <w:rsid w:val="00EF42F4"/>
    <w:rsid w:val="00EF6296"/>
    <w:rsid w:val="00F00247"/>
    <w:rsid w:val="00F21FA7"/>
    <w:rsid w:val="00F2762B"/>
    <w:rsid w:val="00F30737"/>
    <w:rsid w:val="00F32B46"/>
    <w:rsid w:val="00F34159"/>
    <w:rsid w:val="00F35041"/>
    <w:rsid w:val="00F37A59"/>
    <w:rsid w:val="00F57C91"/>
    <w:rsid w:val="00F60BEA"/>
    <w:rsid w:val="00F6172B"/>
    <w:rsid w:val="00F623D8"/>
    <w:rsid w:val="00F7655A"/>
    <w:rsid w:val="00F773D5"/>
    <w:rsid w:val="00F8066D"/>
    <w:rsid w:val="00F927AE"/>
    <w:rsid w:val="00FB0847"/>
    <w:rsid w:val="00FB18A8"/>
    <w:rsid w:val="00FB3983"/>
    <w:rsid w:val="00FC5725"/>
    <w:rsid w:val="00FD4A64"/>
    <w:rsid w:val="00FD4B63"/>
    <w:rsid w:val="00FD7136"/>
    <w:rsid w:val="00FF1D51"/>
    <w:rsid w:val="00FF4225"/>
    <w:rsid w:val="00FF6250"/>
    <w:rsid w:val="05512CAF"/>
    <w:rsid w:val="07C57F52"/>
    <w:rsid w:val="08E14CB3"/>
    <w:rsid w:val="11F22501"/>
    <w:rsid w:val="125772D1"/>
    <w:rsid w:val="12D5DCBC"/>
    <w:rsid w:val="131672F5"/>
    <w:rsid w:val="131F0190"/>
    <w:rsid w:val="13F34332"/>
    <w:rsid w:val="140DC14B"/>
    <w:rsid w:val="142BECE0"/>
    <w:rsid w:val="1473610A"/>
    <w:rsid w:val="14E15E0C"/>
    <w:rsid w:val="17FB0F06"/>
    <w:rsid w:val="18FF5E03"/>
    <w:rsid w:val="1D2A8D4C"/>
    <w:rsid w:val="1DFE2A0D"/>
    <w:rsid w:val="1E844A00"/>
    <w:rsid w:val="1EB45E69"/>
    <w:rsid w:val="1EF7781C"/>
    <w:rsid w:val="20D1C63A"/>
    <w:rsid w:val="222798F5"/>
    <w:rsid w:val="2289A737"/>
    <w:rsid w:val="228D17EC"/>
    <w:rsid w:val="25AD24E3"/>
    <w:rsid w:val="261D0CC1"/>
    <w:rsid w:val="26553251"/>
    <w:rsid w:val="2760890F"/>
    <w:rsid w:val="2945F0CD"/>
    <w:rsid w:val="2A809606"/>
    <w:rsid w:val="2D29B563"/>
    <w:rsid w:val="2FB948B7"/>
    <w:rsid w:val="30EFD78A"/>
    <w:rsid w:val="33C20480"/>
    <w:rsid w:val="389BC36C"/>
    <w:rsid w:val="39EA0E1B"/>
    <w:rsid w:val="3C97CBBF"/>
    <w:rsid w:val="3D3DE0EF"/>
    <w:rsid w:val="3DB53235"/>
    <w:rsid w:val="3E56406C"/>
    <w:rsid w:val="3EBAD4E0"/>
    <w:rsid w:val="40123657"/>
    <w:rsid w:val="42EBECA8"/>
    <w:rsid w:val="4337349E"/>
    <w:rsid w:val="43C1AF53"/>
    <w:rsid w:val="43DE7613"/>
    <w:rsid w:val="4487BD09"/>
    <w:rsid w:val="451836AC"/>
    <w:rsid w:val="45E46AE9"/>
    <w:rsid w:val="46C74F8F"/>
    <w:rsid w:val="47C17AB9"/>
    <w:rsid w:val="482CBEB5"/>
    <w:rsid w:val="4B473D5A"/>
    <w:rsid w:val="4C3E1B9C"/>
    <w:rsid w:val="4D1FACD9"/>
    <w:rsid w:val="4D888A1F"/>
    <w:rsid w:val="4F245A80"/>
    <w:rsid w:val="537961B8"/>
    <w:rsid w:val="566B30C9"/>
    <w:rsid w:val="5A214CEA"/>
    <w:rsid w:val="5BBAE9FD"/>
    <w:rsid w:val="5D283184"/>
    <w:rsid w:val="5DCE094B"/>
    <w:rsid w:val="603A66BE"/>
    <w:rsid w:val="61845161"/>
    <w:rsid w:val="62317412"/>
    <w:rsid w:val="645C6E80"/>
    <w:rsid w:val="6657C284"/>
    <w:rsid w:val="6709E7EE"/>
    <w:rsid w:val="694A2483"/>
    <w:rsid w:val="69BBFB26"/>
    <w:rsid w:val="69C01D8B"/>
    <w:rsid w:val="69CE56A5"/>
    <w:rsid w:val="6B4CDAD9"/>
    <w:rsid w:val="6CC70408"/>
    <w:rsid w:val="6D7DCFA1"/>
    <w:rsid w:val="70DD6E7C"/>
    <w:rsid w:val="74A159C5"/>
    <w:rsid w:val="74B8ED90"/>
    <w:rsid w:val="766C628C"/>
    <w:rsid w:val="783E3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2CE73FE"/>
  <w15:chartTrackingRefBased/>
  <w15:docId w15:val="{A22FC147-1E0B-4BF7-82B4-FEF58726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4256"/>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1412">
      <w:bodyDiv w:val="1"/>
      <w:marLeft w:val="0"/>
      <w:marRight w:val="0"/>
      <w:marTop w:val="0"/>
      <w:marBottom w:val="0"/>
      <w:divBdr>
        <w:top w:val="none" w:sz="0" w:space="0" w:color="auto"/>
        <w:left w:val="none" w:sz="0" w:space="0" w:color="auto"/>
        <w:bottom w:val="none" w:sz="0" w:space="0" w:color="auto"/>
        <w:right w:val="none" w:sz="0" w:space="0" w:color="auto"/>
      </w:divBdr>
    </w:div>
    <w:div w:id="1227453839">
      <w:bodyDiv w:val="1"/>
      <w:marLeft w:val="0"/>
      <w:marRight w:val="0"/>
      <w:marTop w:val="0"/>
      <w:marBottom w:val="0"/>
      <w:divBdr>
        <w:top w:val="none" w:sz="0" w:space="0" w:color="auto"/>
        <w:left w:val="none" w:sz="0" w:space="0" w:color="auto"/>
        <w:bottom w:val="none" w:sz="0" w:space="0" w:color="auto"/>
        <w:right w:val="none" w:sz="0" w:space="0" w:color="auto"/>
      </w:divBdr>
    </w:div>
    <w:div w:id="17741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3e5486-f565-4b70-b8cd-b2580fa965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FCB8437B1E864684E74153A94D7C50" ma:contentTypeVersion="12" ma:contentTypeDescription="新しいドキュメントを作成します。" ma:contentTypeScope="" ma:versionID="1078085b5aa7a0dd87128e2c90fa8015">
  <xsd:schema xmlns:xsd="http://www.w3.org/2001/XMLSchema" xmlns:xs="http://www.w3.org/2001/XMLSchema" xmlns:p="http://schemas.microsoft.com/office/2006/metadata/properties" xmlns:ns2="aa3e5486-f565-4b70-b8cd-b2580fa9650e" xmlns:ns3="51481485-1342-441f-aecd-49153fe587bb" targetNamespace="http://schemas.microsoft.com/office/2006/metadata/properties" ma:root="true" ma:fieldsID="28aef8aaf06e6ce0f5151dbae1566815" ns2:_="" ns3:_="">
    <xsd:import namespace="aa3e5486-f565-4b70-b8cd-b2580fa9650e"/>
    <xsd:import namespace="51481485-1342-441f-aecd-49153fe587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5486-f565-4b70-b8cd-b2580fa9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481485-1342-441f-aecd-49153fe587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CB384-D8A9-45C6-A08F-4A0938763B6F}">
  <ds:schemaRefs>
    <ds:schemaRef ds:uri="http://schemas.microsoft.com/office/2006/metadata/properties"/>
    <ds:schemaRef ds:uri="http://schemas.microsoft.com/office/infopath/2007/PartnerControls"/>
    <ds:schemaRef ds:uri="f76e264c-1dae-49a6-9e2d-2d1e2f2d3ceb"/>
    <ds:schemaRef ds:uri="d918bb13-3424-4586-993b-46f0e11e56be"/>
  </ds:schemaRefs>
</ds:datastoreItem>
</file>

<file path=customXml/itemProps2.xml><?xml version="1.0" encoding="utf-8"?>
<ds:datastoreItem xmlns:ds="http://schemas.openxmlformats.org/officeDocument/2006/customXml" ds:itemID="{39F56BF5-165A-4CBA-9E02-5F0145F4BCFF}">
  <ds:schemaRefs>
    <ds:schemaRef ds:uri="http://schemas.microsoft.com/sharepoint/v3/contenttype/forms"/>
  </ds:schemaRefs>
</ds:datastoreItem>
</file>

<file path=customXml/itemProps3.xml><?xml version="1.0" encoding="utf-8"?>
<ds:datastoreItem xmlns:ds="http://schemas.openxmlformats.org/officeDocument/2006/customXml" ds:itemID="{EF1BEE40-2F5A-4A27-86A4-2333278117FC}"/>
</file>

<file path=docProps/app.xml><?xml version="1.0" encoding="utf-8"?>
<Properties xmlns="http://schemas.openxmlformats.org/officeDocument/2006/extended-properties" xmlns:vt="http://schemas.openxmlformats.org/officeDocument/2006/docPropsVTypes">
  <Template>Normal</Template>
  <TotalTime>758</TotalTime>
  <Pages>51</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yufuko.tanaka</cp:lastModifiedBy>
  <cp:revision>292</cp:revision>
  <dcterms:created xsi:type="dcterms:W3CDTF">2023-08-06T11:38:00Z</dcterms:created>
  <dcterms:modified xsi:type="dcterms:W3CDTF">2024-03-12T04:19:00Z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0x010100AAFCB8437B1E864684E74153A94D7C50</vt:lpwstr>
  </property>
</Properties>
</file>